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D311C" w:rsidRPr="00AD311C" w:rsidTr="00AD3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11C" w:rsidRPr="00AD311C" w:rsidRDefault="00AD311C" w:rsidP="00AD311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AD311C" w:rsidRPr="00AD311C" w:rsidTr="00AD311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10" w:rsidRDefault="00AD3310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D311C" w:rsidRPr="00AD311C" w:rsidTr="00AD311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D311C" w:rsidRDefault="00AD311C" w:rsidP="00AD31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D31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Психологический час "Все профессии важны"</w:t>
                  </w:r>
                </w:p>
                <w:p w:rsidR="00AD311C" w:rsidRPr="00AD311C" w:rsidRDefault="00AD311C" w:rsidP="00AD31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D31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для учащихся  2-3х классов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 Неделя психологии.</w:t>
                  </w:r>
                </w:p>
                <w:p w:rsidR="00DF6FE9" w:rsidRPr="0065350A" w:rsidRDefault="00AD311C" w:rsidP="00DF6F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</w:t>
                  </w:r>
                  <w:r w:rsidR="00DF6FE9" w:rsidRPr="00653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 </w:t>
                  </w:r>
                  <w:r w:rsidR="00DF6FE9" w:rsidRPr="006535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Образовательная:</w:t>
                  </w:r>
                  <w:r w:rsidR="00DF6FE9" w:rsidRPr="00653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ознакомить учащихся с понятием </w:t>
                  </w:r>
                  <w:r w:rsidR="00DF6FE9" w:rsidRPr="006535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DF6FE9" w:rsidRPr="00DF6F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профессия</w:t>
                  </w:r>
                  <w:r w:rsidR="00DF6FE9" w:rsidRPr="006535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», </w:t>
                  </w:r>
                  <w:r w:rsidR="00DF6FE9" w:rsidRPr="00653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расширить знания учащихся о профессиях.</w:t>
                  </w:r>
                  <w:r w:rsidR="00DF6FE9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Познакомить с профессиями взрослых. Использовать информацию для получения новых знаний</w:t>
                  </w:r>
                  <w:r w:rsidR="00DF6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6FE9" w:rsidRPr="0065350A" w:rsidRDefault="00DF6FE9" w:rsidP="00DF6F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3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6535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Развивающая:</w:t>
                  </w:r>
                  <w:r w:rsidRPr="00653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способствовать развитию умения логически мыслить,  анализировать, обобщать полученную  информацию, развивать речь, внимание, память, воображение.</w:t>
                  </w:r>
                  <w:proofErr w:type="gramEnd"/>
                </w:p>
                <w:p w:rsidR="00DF6FE9" w:rsidRPr="0065350A" w:rsidRDefault="00DF6FE9" w:rsidP="00DF6F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3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gramStart"/>
                  <w:r w:rsidRPr="006535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Воспитательная</w:t>
                  </w:r>
                  <w:proofErr w:type="gramEnd"/>
                  <w:r w:rsidRPr="00653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воспитывать интерес к миру профессий, пробудить интерес к собственной личности, формировать положительное отношение к учению.</w:t>
                  </w:r>
                </w:p>
                <w:p w:rsidR="00AD311C" w:rsidRDefault="00DF6FE9" w:rsidP="00DF6F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35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Методы</w:t>
                  </w:r>
                  <w:r w:rsidRPr="00653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словесный (изложение нового материала), наглядны</w:t>
                  </w:r>
                  <w:proofErr w:type="gramStart"/>
                  <w:r w:rsidRPr="00653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 w:rsidRPr="00653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наглядного материала). упражнения, загадки, стихотворения, игра. 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I.Организационный</w:t>
                  </w:r>
                  <w:proofErr w:type="spellEnd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момент</w:t>
                  </w:r>
                  <w:proofErr w:type="gramStart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сё в порядке?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Всё на месте?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Ну, тогда начнём </w:t>
                  </w:r>
                  <w:r w:rsid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 час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 </w:t>
                  </w:r>
                  <w:r w:rsid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дружно, все мы вместе скажем «Здравствуйте» всем нам!</w:t>
                  </w:r>
                  <w:proofErr w:type="gramStart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Покажите, с каким настроением вы начинаете урок.</w:t>
                  </w:r>
                  <w:r w:rsid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Улыбнулись друг другу.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II. Актуализация знаний</w:t>
                  </w:r>
                  <w:proofErr w:type="gramStart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предлагаю поиграть.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Игра: </w:t>
                  </w:r>
                  <w:proofErr w:type="gramStart"/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«Доскажи словечко»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(Учитель читает начало предложения, учащиеся заканчивают)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ym w:font="Symbol" w:char="F076"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Трактор водит… (тракторист)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ym w:font="Symbol" w:char="F076"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Электричку…(машинист)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ym w:font="Symbol" w:char="F076"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Стены выкрасил…(маляр).</w:t>
                  </w:r>
                  <w:proofErr w:type="gramEnd"/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ym w:font="Symbol" w:char="F076"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Доску выстрогал… ( столяр)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ym w:font="Symbol" w:char="F076"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доме свет провёл…(монтёр)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ym w:font="Symbol" w:char="F076"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шахте трудится….(шахтёр)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ym w:font="Symbol" w:char="F076"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жаркой кузнице….(кузнец)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ym w:font="Symbol" w:char="F076"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Кто всё знает - молодец.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общего у слов, которые вы называли?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-Как вы думаете, о чём пойдёт сегодня речь уроке?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Что же такое профессия? Обратимся к толковому словарю. Давайте предоставим слово тому, кто сегодня работает со словарем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Близко к слову профессия понятие специальность. Например, учителя. Все мы </w:t>
                  </w:r>
                  <w:r w:rsid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занимаемся одним видом деятель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</w:t>
                  </w:r>
                  <w:proofErr w:type="gramStart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учим детей. Есть учителя физики,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химии, биологии, математики и т.д.</w:t>
                  </w:r>
                  <w:r w:rsid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Это и есть специальности. Возьмём профессию врача. Какие специальности можно назвать? (Врач </w:t>
                  </w:r>
                  <w:proofErr w:type="gramStart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–о</w:t>
                  </w:r>
                  <w:proofErr w:type="gramEnd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кулист, стоматолог, хирург и т.д.) Таким образом «специальность» - это то же, что и профессия.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III.</w:t>
                  </w:r>
                  <w:r w:rsid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Информация о профессиях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Профессий на земле великое множество. Но мы затронем лишь некоторые.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Каждой профессии присущи свои предметы труда, важные и необходимые. По предметам можно догадаться, о какой профессии идёт речь. Этим сейчас мы с вами и займёмся</w:t>
                  </w:r>
                  <w:proofErr w:type="gramStart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редлагаю игру «Узнай – профессию?»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Игра «Все работы хороши»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Каждая группа должна описать профессию. Чтобы ребята из других групп смогли угадать вашу профессию, вы должны её коротко охарактеризовать.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Например: человек этой профессии ходит на работе в белом халате, работает с людьми, выписывает лекарства.</w:t>
                  </w:r>
                  <w:proofErr w:type="gramStart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Земле есть профессии, о которых мы слышим очень редко. Например: кинолог, спелеолог, энтомолог, ихтиолог, орнитолог и др.</w:t>
                  </w:r>
                  <w:r w:rsidR="00AD311C"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Соедините линией название профессии с её значением.</w:t>
                  </w:r>
                </w:p>
                <w:p w:rsidR="00AD311C" w:rsidRDefault="00AD311C" w:rsidP="00AD3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Игра: «Угадай кто это?»</w:t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* спелеолог специалист по</w:t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изучению рыб</w:t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*ихтиолог специалист по науке о</w:t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собаках</w:t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*орнитолог специалист по</w:t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изучению пещер</w:t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*энтомолог специалист по</w:t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изучению птиц и их</w:t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распространению</w:t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*кинолог специалист по</w:t>
                  </w:r>
                  <w:r w:rsidRPr="00AD31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изучению насекомых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Физкультминутка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Головами покиваем,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Носиками помотаем,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руками постучим.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немножко помолчим.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Плечиками мы покрутим,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про ручки не забудем,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Пальчиками потрясём,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немножко отдохнём.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ногами поболтаем,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чуть-чуть поприседаем,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Ножку ножкой подобьём.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сначала всё начнём.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IV. Первичное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осмысление и закрепление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Игра «Моя профессия самая важная»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Организует игру.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Загадки: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1.Кто у постели больного сидит?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как лечиться он всем говорит.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 болен — он капли предложит принять,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Тому, кто здоров, разрешит погулять</w:t>
                  </w:r>
                  <w:proofErr w:type="gramStart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Start"/>
                  <w:r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октор)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Скажите, кто так вкусно</w:t>
                  </w:r>
                  <w:proofErr w:type="gramStart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</w:t>
                  </w:r>
                  <w:proofErr w:type="gramEnd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отовит щи капустные,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Пахучие котлеты,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Салаты, винегреты,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 завтраки, обеды? </w:t>
                  </w:r>
                  <w:r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(повар)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3.Никто на свете так не может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Одним движением руки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Остановить поток прохожих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пропустить грузовики.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(Милиционер-регулировщик.)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4.Отгадать легко и быстро: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Мягкий, пышный и душистый,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и чёрный, он и белый,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бывает подгорелый </w:t>
                  </w:r>
                  <w:r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(хлеб)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AD311C" w:rsidRDefault="00AD311C" w:rsidP="00AD3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5.Всего две ноты и предлог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Построить я на даче смог </w:t>
                  </w:r>
                  <w:r w:rsidRPr="00AD3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(до-ми-к)</w:t>
                  </w:r>
                  <w:proofErr w:type="gramStart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 людей многих профессий тесно связан.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группа. Напишите профессии людей, которые участвуют в строительстве дома.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группа. Напишите профессии людей, которые участвуют в выращивании и изготовлении хлеба.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 группа. </w:t>
                  </w:r>
                  <w:proofErr w:type="gramStart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–П</w:t>
                  </w:r>
                  <w:proofErr w:type="gramEnd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еред вами на столе лежат предметы, относящиеся к разным профессиям. Выберите предметы, необходимые для вас: врача, инспектора ДПС, повара. Докажите, что ваша профессия самая важная.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 Спасибо, ваши ответы были очень убедительны.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быть прекрасным, знающим врачом, водителем, грузчиком. Но человек в любой профессии должен обладать необходимыми качествами, чтобы своим трудом приносить радость. Выберите из списка черты характера, которыми, как вы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считаете, должен обладать человек любой профессии.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доске: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вы 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выбрали, почему?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V. Итоги психологического часа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D311C" w:rsidRDefault="00AD311C" w:rsidP="00AD3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D311C" w:rsidRPr="00AD311C" w:rsidRDefault="00AD311C" w:rsidP="00AD3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Рефлексия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Беседа по вопросам:</w:t>
                  </w:r>
                  <w:proofErr w:type="gramStart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вы узнали нового, интересного?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-Какая же профессия самая важная?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Да, ребята, много на свете разных профессий, каждая необходима и важна.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А кем вы хотите быть?</w:t>
                  </w:r>
                  <w:proofErr w:type="gramStart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необходимо делать сейчас, чтобы ваши мечты сбылись?</w:t>
                  </w:r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Как можно назвать сегодня вашу профессию?</w:t>
                  </w:r>
                  <w:proofErr w:type="gramStart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AD3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Оцените свою работу на уроке.</w:t>
                  </w:r>
                </w:p>
              </w:tc>
            </w:tr>
          </w:tbl>
          <w:p w:rsidR="00AD311C" w:rsidRPr="00AD311C" w:rsidRDefault="00AD311C" w:rsidP="00AD311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10DB4" w:rsidRDefault="00410DB4"/>
    <w:p w:rsidR="00043E7D" w:rsidRDefault="00043E7D"/>
    <w:p w:rsidR="00043E7D" w:rsidRDefault="00043E7D"/>
    <w:p w:rsidR="00B634FD" w:rsidRDefault="00B634FD"/>
    <w:p w:rsidR="00B634FD" w:rsidRDefault="00B634FD"/>
    <w:p w:rsidR="00B634FD" w:rsidRDefault="00B634FD"/>
    <w:p w:rsidR="00043E7D" w:rsidRDefault="00043E7D"/>
    <w:p w:rsidR="002A56B0" w:rsidRDefault="00043E7D" w:rsidP="00043E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Психологическая игра</w:t>
      </w:r>
      <w:r w:rsidRPr="00043E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теме: </w:t>
      </w:r>
      <w:r w:rsidR="009173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«Все профессии важны»</w:t>
      </w:r>
      <w:r w:rsidR="002A5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4х-5х классов</w:t>
      </w:r>
    </w:p>
    <w:p w:rsidR="00043E7D" w:rsidRPr="00043E7D" w:rsidRDefault="00043E7D" w:rsidP="00043E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(Неделя психологии).</w:t>
      </w:r>
    </w:p>
    <w:p w:rsidR="000824D8" w:rsidRPr="0065350A" w:rsidRDefault="00043E7D" w:rsidP="0008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  <w:r w:rsidR="000824D8" w:rsidRPr="0008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4D8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824D8" w:rsidRPr="00653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Образовательная:</w:t>
      </w:r>
      <w:r w:rsidR="000824D8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учащихся с понятием «</w:t>
      </w:r>
      <w:hyperlink r:id="rId6" w:tooltip="Внеклассное мероприятие в начальной школе по теме &quot;Профессии&quot;" w:history="1">
        <w:r w:rsidR="000824D8" w:rsidRPr="006535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профессия</w:t>
        </w:r>
      </w:hyperlink>
      <w:r w:rsidR="000824D8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расширить знания учащихся о профессиях.</w:t>
      </w:r>
    </w:p>
    <w:p w:rsidR="000824D8" w:rsidRPr="0065350A" w:rsidRDefault="000824D8" w:rsidP="0008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653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умения логически мыслить,  анализировать, обобщать полученную  информацию, развивать речь, внимание, память, воображение.</w:t>
      </w:r>
      <w:proofErr w:type="gramEnd"/>
    </w:p>
    <w:p w:rsidR="000824D8" w:rsidRPr="0065350A" w:rsidRDefault="000824D8" w:rsidP="0008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53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интерес к миру профессий, пробудить интерес к собственной личности, формировать положительное отношение к учению.</w:t>
      </w:r>
    </w:p>
    <w:p w:rsidR="000824D8" w:rsidRPr="0065350A" w:rsidRDefault="000824D8" w:rsidP="0008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словесный (изложение нового материала), наглядны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наглядного материала). упражнения, загадки, стихотворения, игра.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Практический психолог: 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Добрый день всем, всем, кто пришел на нашу познавательно-развлекательную 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игру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! Сегодня она посвящается разным профессиям, и нам с вами предстоит узнать, чем занимаются люди разных профессий и какая профессия самая главная. Начнем с меня. Как вы думаете, какая у меня профессия?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детей.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Ведущий.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работаю 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практическим психологом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есть провожу различные 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тесты, то есть изучаю настроение и характер учеников, память, внимание, интеллект. Помогаю им разобраться с различными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трудностями, которые могут возникнуть в школе или дома. 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А вы кем хотите стать, когда вырастите?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 детей.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Замечательно, что среди вас есть желающие стать учителями, врачами, бизнесменами, фельдшерами, продавцами... А теперь мы посмотрим, сумеете ли вы отличить одну профессию от другой.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АУКЦИОН ПРОФЕССИЙ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профессии принадлежат: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Кисть, краски. (Художник)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Парик, костюм. (Актер)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Молоток, гвозди, рубанок. (Столяр)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Овощи, кастрюля. (Повар)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Расческа, ножницы. (Парикмахер)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Письма, газеты, сумка. (Почтальон)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Градусник, шприц. (Врач)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Ножницы, сантиметр, ткань. (Швея)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Кирпич, мастерок. (Строитель)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Психолог.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 что ж, ребята, надо сказать, что вы показали хорошие знания по определению профессий.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Представьте, что вам нужно построить красивый и прочный дом. С чего вы начнете?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детей.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Скажите, а 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люди,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какой профессии создают проекты домов, городов? (Архитектор) Предположим, что архитекторы уже создали проекты домов, осталось строителям воплотить их в жизнь. Для этого нам нужны две бригады по три человека.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Формируются команды.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строителей: выложить дом из «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бумаги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скотча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. Чья бригада построит свой дом быстрее?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Звучит музыка. Проходит конкурс.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Ведущий.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Быстрее всех справилась с заданием бригада... (название). Хорошо быть строителем? Но ведь существует много других интересных и важных профессий. 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мы сегодня увидели, что труд объединяет людей и от коллективного труда можно получить большое удовольствие.</w:t>
      </w:r>
    </w:p>
    <w:p w:rsidR="00043E7D" w:rsidRPr="00D77814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Строителю хорошо,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доктору - лучше.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Я б детей лечить пошел.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меня научат.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приеду к Пете.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приеду к Поле.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Здравствуйте, дети!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у вас болен?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живете?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животик?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Погляжу из очков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Кончики языков.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Поставьте этот градусник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мышку, детишки!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ставят дети радостно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Градусник под мышки.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бы из вас, ребята,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хотел поставить градусник боль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ному? Я приглашаю в каждую команду по три человека.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Формируются команды.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Ведущий.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Представьте себя в роли Айболита. Вам необходимо вылечить этих </w:t>
      </w:r>
      <w:proofErr w:type="gramStart"/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зверюшек</w:t>
      </w:r>
      <w:proofErr w:type="gramEnd"/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из команды, подбегая к «больному» укладывает его горизонтально.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Второй — ставит градусник.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Третий — бинтует лапку.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Чей «больной» будет «вылечен» быстрее и качественнее, тот и станет победителем.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Звучит музыка. Проходит конкурс.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Победила команда... (название).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Доктору хорошо,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повару лучше.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 бы в повара пошел,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меня научат.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Кастрюлю в руки -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другая: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Морковь и капусту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Ножом мы стругаем.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работы плита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Раскалилась докрасна.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сначала наварю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Борщ такой, какой хочу.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Самое главное,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было сварено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Кушанье славное.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Думаю, что именно такое кушанье сварят наши команды поваров.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Формируются</w:t>
      </w:r>
      <w:r w:rsidR="0007499A"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команды по четыре человека</w:t>
      </w: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3E7D" w:rsidRPr="00043E7D" w:rsidRDefault="0007499A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</w:t>
      </w:r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моему сигналу первый участник несет до линии </w:t>
      </w:r>
      <w:r w:rsidR="00043E7D"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кружку</w:t>
      </w:r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и, оставляя ее там, возвращается в команду. Затем второй участник, добегая до линии, кладет в </w:t>
      </w:r>
      <w:r w:rsidR="00043E7D"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чашку</w:t>
      </w:r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конфету, третий</w:t>
      </w:r>
      <w:proofErr w:type="gramStart"/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четвертый</w:t>
      </w:r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. Чье блюдо будет приготовлено быстрее, тот — победитель.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Звучит музыка. Проходит конкурс.</w:t>
      </w:r>
    </w:p>
    <w:p w:rsidR="00043E7D" w:rsidRPr="00043E7D" w:rsidRDefault="0007499A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</w:t>
      </w:r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Самыми быстрыми оказались... (название команды). 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каждого повара на голове должен быть….?</w:t>
      </w:r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(Колпак). </w:t>
      </w:r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бывает ли, что колпак сшит не по-колпаковски? А что нужно сделать с ним? </w:t>
      </w:r>
      <w:proofErr w:type="spellStart"/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Переколпаковать</w:t>
      </w:r>
      <w:proofErr w:type="spellEnd"/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Наши повара попробуют справиться с этим заданием. Сейчас мы со всеми разучим скороговорку: «Сшит колпак не по-колпаковски, его надо </w:t>
      </w:r>
      <w:proofErr w:type="spellStart"/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переколпаковать</w:t>
      </w:r>
      <w:proofErr w:type="spellEnd"/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перевыколпаковать</w:t>
      </w:r>
      <w:proofErr w:type="spellEnd"/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43E7D" w:rsidRPr="00043E7D" w:rsidRDefault="0007499A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Пихолог</w:t>
      </w:r>
      <w:proofErr w:type="spellEnd"/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отдельности, потом одному представителю от команды.</w:t>
      </w:r>
    </w:p>
    <w:p w:rsidR="00043E7D" w:rsidRPr="00043E7D" w:rsidRDefault="0007499A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</w:t>
      </w:r>
      <w:r w:rsidR="00043E7D"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Лучше всех с колпаком справилась команда... (название).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Повару хорошо,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парикмахеру лучше.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Я б в парикмахеры пошел,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меня научат.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Прически делать разные,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Красивые и важные,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стрижки современные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милых наших дам.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Ребята, а кто знает, как раньше назывался парикмахер? Раньше парикмахеров называли цирюльниками, и они выполняли не только обязанности парикмахеров, но и владели приемами врачевания. Им приходилось: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делать парики, шиньоны;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расчесывать и укладывать на голове мужские и женские волосы;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— брить бороду;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— и даже... дергать зубы и лечить голову от выпадения волос.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Парикмахеру хорошо,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А шоферу - лучше.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Я б в шоферы пошел,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меня научат.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Фырчит машина скорая.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Летит, скользя,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Хороший шофер я -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Удержать нельзя.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скажите,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 куда надо -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риска жителей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Доставлю на дом.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некоторые из нас тоже успеют покататься на автомобиле. Я предлагаю вам два вакантных места шофера.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Выходят два участника; они должны выполнить следующее задание: наматывая нитку на карандаш, приблизить «транспорт» к себе как можно быстрее.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Звучит музыки. Проходит конкурс.</w:t>
      </w:r>
    </w:p>
    <w:p w:rsidR="00043E7D" w:rsidRPr="00043E7D" w:rsidRDefault="0007499A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</w:t>
      </w:r>
      <w:r w:rsidR="00043E7D"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Быстрее справился с заданием... (</w:t>
      </w:r>
      <w:proofErr w:type="spellStart"/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proofErr w:type="gramStart"/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,ф</w:t>
      </w:r>
      <w:proofErr w:type="gramEnd"/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</w:t>
      </w:r>
      <w:proofErr w:type="spellEnd"/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Шоферу — хорошо,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садоводу лучше!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а кто такие садоводы?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детей.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</w:t>
      </w:r>
      <w:proofErr w:type="gramStart"/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садоводы-любители</w:t>
      </w:r>
      <w:proofErr w:type="gramEnd"/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есть садоводы, которые работают по своей специальности в плодопитомниках.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вы думаете, чем занимаются садоводы? Они выводят новые сорта растений, ухаживают за ними, оберегают их. Садоводы должны очень много знать о растениях.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вот знаете ли растения вы, мы сейчас увидим.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ЗАГАДКИ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 маленький, шубка деревянная. (Орех)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у нас маленькая сестрица, в глаза ей заглянешь — и заплачешь. (Луковица)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Стоит дом без дверей, тысяча солдат внутри. (Огурец, дыня.)</w:t>
      </w:r>
    </w:p>
    <w:p w:rsidR="00043E7D" w:rsidRPr="00043E7D" w:rsidRDefault="0007499A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</w:t>
      </w:r>
      <w:r w:rsidR="00043E7D" w:rsidRPr="00D778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сожалению, наша </w:t>
      </w:r>
      <w:r w:rsidRPr="00D77814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</w:t>
      </w:r>
      <w:r w:rsidR="00043E7D"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подошла к концу. И мне очень хочется задать вам один вопрос: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— Какая же профессия самая важная?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детей.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sz w:val="20"/>
          <w:szCs w:val="20"/>
          <w:lang w:eastAsia="ru-RU"/>
        </w:rPr>
        <w:t>— Можно ли обойтись нам без всех этих профессий"?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8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детей.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Все профессии переворошив,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Намотай себе на ус —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Все работы хороши,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Выбирай на вкус! </w:t>
      </w:r>
    </w:p>
    <w:p w:rsidR="00043E7D" w:rsidRPr="00043E7D" w:rsidRDefault="00043E7D" w:rsidP="0004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3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надеюсь, что в будущем вы все выберете интересную я полезную работу. До свидания! До новых встреч!</w:t>
      </w:r>
    </w:p>
    <w:p w:rsidR="00043E7D" w:rsidRDefault="00043E7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7CEB" w:rsidRDefault="00B87CE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7CEB" w:rsidRDefault="00B87CEB"/>
    <w:p w:rsidR="005E7522" w:rsidRDefault="005E7522" w:rsidP="005E75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Психологический час «Первые шаги к выбору профессии»</w:t>
      </w:r>
    </w:p>
    <w:p w:rsidR="0065350A" w:rsidRPr="0065350A" w:rsidRDefault="005E7522" w:rsidP="005E75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учащихся 1х классов</w:t>
      </w:r>
      <w:r w:rsidR="0065350A" w:rsidRPr="00653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«Первые шаги к выбору профессии»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53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Образовательная: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учащихся с понятием «</w:t>
      </w:r>
      <w:hyperlink r:id="rId7" w:tooltip="Внеклассное мероприятие в начальной школе по теме &quot;Профессии&quot;" w:history="1">
        <w:r w:rsidRPr="006535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профессия</w:t>
        </w:r>
      </w:hyperlink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расширить знания учащихся о профессиях.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53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умения логически мыслить,  анализировать, обобщать полученную  информацию, развивать речь, внимание, память, воображение.</w:t>
      </w:r>
      <w:proofErr w:type="gramEnd"/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53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интерес к миру профессий, пробудить интерес к собственной личности, формировать положительное отношение к учению.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словесный (изложение нового материала), наглядны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наглядного материала). упражнения, загадки, стихотворения, игра.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видеоматериалы, плакаты, карточки с изображением профессий.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Ход </w:t>
      </w:r>
      <w:r w:rsidR="005E7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психологического часа</w:t>
      </w:r>
    </w:p>
    <w:p w:rsidR="0065350A" w:rsidRPr="0065350A" w:rsidRDefault="0065350A" w:rsidP="006535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Вводная часть.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учителя: « Вы пришли учиться в школу, а для чего нужно учиться? Правильно, для того, чтобы  в дальнейшем выбрать профессию, выучиться на нее. Профессия должна быть выбрана по душе, должна интересовать человека, должна соответствовать его способностям. Тогда  и профессия будет приносить человеку радость, да и дело будет спориться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5350A" w:rsidRPr="0065350A" w:rsidRDefault="0065350A" w:rsidP="006535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профессия? 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Дети: Профессия-это название человека, который занимается работой.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- это кем ты работаешь.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- это важная работа.</w:t>
      </w:r>
    </w:p>
    <w:p w:rsidR="0065350A" w:rsidRPr="0065350A" w:rsidRDefault="005E7522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="0065350A"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вам скажу  о том, как надо понимать слово «профессия». «ПРОФЕССИЯ-вид труда, деятельности, работы, который требует от человека определенной подготовки, знаний, умений</w:t>
      </w:r>
      <w:proofErr w:type="gramStart"/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Упражнение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демонстрационный материал с изображением профессий (плакат состоит из трех частей: рисунок в виде человека определенной профессии, орудия труда данной профессии и конечного результата). Например: врач, градусник, бинт, шприц, играющие дети.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выяснить орудия труда, результат предлагаемых профессий.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угадать с помощью изображений орудий труда, результатов труда профессию, которая «спрятана».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9781E1" wp14:editId="4A5E5926">
            <wp:extent cx="6096000" cy="7193280"/>
            <wp:effectExtent l="0" t="0" r="0" b="7620"/>
            <wp:docPr id="1" name="Рисунок 1" descr="http://ped-kopilka.ru/images/19%282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19%2823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«Путешествие от</w:t>
      </w:r>
      <w:proofErr w:type="gramStart"/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Я»</w:t>
      </w:r>
    </w:p>
    <w:p w:rsidR="0065350A" w:rsidRPr="0065350A" w:rsidRDefault="005E7522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="0065350A"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 мы поиграем в игру. Называется она «Путешествие от</w:t>
      </w:r>
      <w:proofErr w:type="gramStart"/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Я». Я буду  называть букву,  а вы - профессию, начинающуюся  на эту  букву.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Какая первая буква алфавита? А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Актер, аптекарь, адвокат, архитектор. А чем они занимаются?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proofErr w:type="spellStart"/>
      <w:r w:rsidR="005E7522"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:»А</w:t>
      </w:r>
      <w:proofErr w:type="spell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я загадаю загадку, отгадка которой связана с профессией, начинающейся на букву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</w:t>
      </w:r>
      <w:proofErr w:type="gramEnd"/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Длинной шеей поверчу,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Груз тяжелый подхвачу.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прикажут - положу.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я служу. (Кран)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называется человек, который  управляет  краном?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Крановщик</w:t>
      </w:r>
    </w:p>
    <w:p w:rsidR="0065350A" w:rsidRPr="0065350A" w:rsidRDefault="005E7522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="0065350A"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какие вы еще знаете профессии на букву</w:t>
      </w:r>
      <w:proofErr w:type="gramStart"/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кассир, каменщик, корреспондент.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="005E7522"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какие вы знаете профессии на букву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Бухгалтер, банкир.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="005E7522"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Психолог: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покажу инструменты, а вы мне ответите, людям какой профессии они принадлежат.</w:t>
      </w:r>
    </w:p>
    <w:p w:rsidR="0065350A" w:rsidRPr="0065350A" w:rsidRDefault="005E7522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показывает ножницы и расческу.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Парикмахер.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 подпрыгнуть при названии профессии.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у нас огонь погас -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раз».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«Грузовик привез дрова -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два».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в-четвертых,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мама собирается в полет,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наша мама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</w:t>
      </w: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лестницы ответил Вова: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«Мама - </w:t>
      </w: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летчик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ж такого.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 Коли, например,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милиционер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Толи и Веры - обе мамы </w:t>
      </w: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инженеры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у Левы мама - </w:t>
      </w: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летчик, что ж такого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сказала строго </w:t>
      </w:r>
      <w:proofErr w:type="spell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</w:t>
      </w:r>
      <w:proofErr w:type="spell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«Всех важней </w:t>
      </w: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вагоновожатый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до Зацепы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мама два прицепа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спросила Нина тихо: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«Разве плохо быть </w:t>
      </w: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портнихой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трусы ребятам шьет?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конечно не </w:t>
      </w: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Летчик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 самолеты,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хорошо,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 нам компоты,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хорошо.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лечит нас от кори,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учительница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разные нужны,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всякие важны.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стихов: С. Михалков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="005E7522"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 какие вы знаете профессии на букву М?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музыкант, машинист, модельер, милиционер, массажист, монтажник…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="005E7522"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 я прочитаю вам отрывок из стихотворения, а вы 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ответе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вопрос: «Кто построил этот дом?».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Садовой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построен новый.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столько светлых окон!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– не сосчитать!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крыша так высоко,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птицам не достать.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десять этажей,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тысячи людей.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построил этот дом?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мы живем.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 строитель, стекольщик, слесарь, сантехник.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Ж) </w:t>
      </w:r>
      <w:proofErr w:type="gramStart"/>
      <w:r w:rsidR="005E7522"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вы знаете профессии на букву Т.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 трубочист, токарь, технолог.</w:t>
      </w:r>
    </w:p>
    <w:p w:rsidR="0065350A" w:rsidRPr="0065350A" w:rsidRDefault="005E7522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="0065350A"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вот загадка, отгадка которой подскажет вам профессию, начинающуюся с буквы Т.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 края да на край,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Режет черный каравай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рактор, тракторист)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З) </w:t>
      </w:r>
      <w:r w:rsidR="005E7522"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какие вы знаете профессии на букву Ф?»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 фотограф, футболист, фармацевт.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Start"/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E7522"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5E7522"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сихолог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«Ребята, о людях  какой профессии говорится в этом стихотворении?»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ржаной, батоны, булки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добудешь на прогулке.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хлеб в полях лелеют,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 для хлеба не жалеют. </w:t>
      </w:r>
      <w:r w:rsidRPr="0065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(Хлебороб)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К) </w:t>
      </w:r>
      <w:r w:rsidR="005E7522"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«Какие вы знаете профессии на букву 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Pr="0065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швея….</w:t>
      </w:r>
    </w:p>
    <w:p w:rsidR="0065350A" w:rsidRPr="0065350A" w:rsidRDefault="005E7522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="0065350A"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вам загадаю еще одну загадку, а вы угадаете профессию, название которой начинается на букву </w:t>
      </w:r>
      <w:proofErr w:type="gramStart"/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 этот дом,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Ребятишек много в нем.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из резины,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питается бензином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втобус)</w:t>
      </w:r>
    </w:p>
    <w:p w:rsidR="0065350A" w:rsidRPr="0065350A" w:rsidRDefault="005E7522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="0065350A" w:rsidRPr="0065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«Подумайте хорошенько: человек, какой профессией связан с автобусом, да и с любой другой машиной?»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шофер.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Рефлексия занятия.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«вот и совершили мы путешествие в мир профессий. Вы узнали для себя </w:t>
      </w:r>
      <w:proofErr w:type="gram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– </w:t>
      </w:r>
      <w:proofErr w:type="spellStart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новое?» </w:t>
      </w:r>
    </w:p>
    <w:p w:rsidR="0065350A" w:rsidRPr="0065350A" w:rsidRDefault="0065350A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</w:p>
    <w:p w:rsidR="0065350A" w:rsidRPr="0065350A" w:rsidRDefault="005E7522" w:rsidP="006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="0065350A" w:rsidRPr="0065350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«Сегодня мы узнали что такое «профессия». О профессиях можно говорить много – ведь их тысячи».</w:t>
      </w:r>
    </w:p>
    <w:p w:rsidR="00043E7D" w:rsidRDefault="00043E7D"/>
    <w:p w:rsidR="00633271" w:rsidRDefault="00633271"/>
    <w:p w:rsidR="00633271" w:rsidRDefault="00633271"/>
    <w:p w:rsidR="00633271" w:rsidRDefault="00633271"/>
    <w:p w:rsidR="00633271" w:rsidRDefault="00633271"/>
    <w:p w:rsidR="00633271" w:rsidRDefault="00633271"/>
    <w:p w:rsidR="00633271" w:rsidRDefault="00633271"/>
    <w:p w:rsidR="00633271" w:rsidRDefault="00633271"/>
    <w:p w:rsidR="00633271" w:rsidRDefault="00633271"/>
    <w:p w:rsidR="00B87CEB" w:rsidRDefault="00B87CEB"/>
    <w:p w:rsidR="0063213F" w:rsidRDefault="00633271" w:rsidP="006321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21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Занимательная профориентация </w:t>
      </w:r>
    </w:p>
    <w:p w:rsidR="00633271" w:rsidRPr="00DF6B24" w:rsidRDefault="00633271" w:rsidP="00DF6B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21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учащихся 8–9-х классов "Человек и профессия"</w:t>
      </w:r>
    </w:p>
    <w:p w:rsidR="00633271" w:rsidRPr="00633271" w:rsidRDefault="00633271" w:rsidP="0063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Профориентация среди подростков одно из важных направлений работы </w:t>
      </w:r>
      <w:r w:rsidR="00D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психолога</w:t>
      </w:r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занимательная профориентация поможет подросткам пополнить свои знания не только о профессиях, но и в игровой форме пройти диагностику, узнать требования, предъявляемые к людям той или иной профессии. Игровые конкурсы, задания и диагностика поможет подросткам найти ответы на некоторые вопросы через увлекательные формы. </w:t>
      </w:r>
    </w:p>
    <w:p w:rsidR="00633271" w:rsidRPr="00633271" w:rsidRDefault="00633271" w:rsidP="0063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самоопределение старшеклассников </w:t>
      </w:r>
    </w:p>
    <w:p w:rsidR="00633271" w:rsidRPr="00633271" w:rsidRDefault="00633271" w:rsidP="0063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271" w:rsidRPr="00633271" w:rsidRDefault="00633271" w:rsidP="00633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для определения профессиональных склонностей;</w:t>
      </w:r>
    </w:p>
    <w:p w:rsidR="00633271" w:rsidRPr="00633271" w:rsidRDefault="00633271" w:rsidP="00633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творческих, коммуникативных, организаторских способностей;</w:t>
      </w:r>
    </w:p>
    <w:p w:rsidR="00633271" w:rsidRPr="00633271" w:rsidRDefault="00633271" w:rsidP="00633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профессиями.</w:t>
      </w:r>
    </w:p>
    <w:p w:rsidR="00633271" w:rsidRPr="00633271" w:rsidRDefault="00633271" w:rsidP="0063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ПОМЕЩЕНИЕ:</w:t>
      </w:r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психологической разгрузки и коррекции здоровья № 17</w:t>
      </w:r>
    </w:p>
    <w:p w:rsidR="00633271" w:rsidRPr="00633271" w:rsidRDefault="00633271" w:rsidP="0063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ОФОРМЛЕНИЕ:</w:t>
      </w:r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игры “Человек и профессия”, лозунги о профессии, предметы труда по профессиям и т.п.</w:t>
      </w:r>
    </w:p>
    <w:p w:rsidR="00633271" w:rsidRPr="00633271" w:rsidRDefault="00633271" w:rsidP="00DF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диагностики по количеству участников игры, карточки – анаграммы и синонимы по количеству групп, пластилин, набор “ЛЕГО”, бумага А</w:t>
      </w:r>
      <w:proofErr w:type="gramStart"/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фломастеры, песни на CD: </w:t>
      </w:r>
      <w:proofErr w:type="gramStart"/>
      <w:r w:rsidRPr="0063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уехал цирк (В. Леонтьев), Миллион алых роз (А. Пугачева), Играй, музыкант (М. Распутина), Бухгалтер (группа “Комбинация”), </w:t>
      </w:r>
      <w:r w:rsidR="00DF6B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 (Л. Гурченко) и другие</w:t>
      </w:r>
      <w:proofErr w:type="gramEnd"/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36"/>
        <w:gridCol w:w="8041"/>
      </w:tblGrid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Добрый день, дорогие друзья! Я приветствую вас на профориентационной игр </w:t>
            </w:r>
            <w:r w:rsidRPr="0063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“Человек и профессия”.</w:t>
            </w:r>
            <w:r w:rsidR="00DF6B24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предлагаю участникам познакомиться.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знакомство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участниками через игру “Снежный ком” назовите свое имя и </w:t>
            </w:r>
            <w:r w:rsidR="00DF6B24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профессию,</w:t>
            </w: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которую он выбрал. Например, “Меня зовут Наташа, мечтаю быть телеведущей”. Второй участник называет имя первого участника и его названную профессию, и свое имя и профессию. Например, “Наташа – телеведущая, меня зовут Степан, мечтаю быть космонавтом”. Следующий участник называет и перового и второго и так далее.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24" w:rsidRPr="00633271" w:rsidRDefault="00633271" w:rsidP="00D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насчитывается около 40 тысяч разных профессий. Ежегодно 25 миллионов человек меняют свое место работы, 12 % из них возвращаются обратно</w:t>
            </w:r>
            <w:proofErr w:type="gram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О</w:t>
            </w:r>
            <w:proofErr w:type="gram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значает ли это, что к выбору профессии можно идти путем проб и ошибок? А может, надо сознательно готовить себя к будущей профессиональной деятельности? Как найти ту единственную, свою профессию, чтобы она тебе полностью устраивала, чтобы ее избрание позволило приносить пользу людям, обществу? </w:t>
            </w:r>
            <w:r w:rsidR="00DF6B24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Ответьте на вопрос: </w:t>
            </w:r>
          </w:p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Какая профессия – профессия 21 века? 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Какие профессии считаются устаревшими, ушедшими </w:t>
            </w:r>
            <w:proofErr w:type="gram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глубь</w:t>
            </w:r>
            <w:proofErr w:type="gram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веков?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участниками игры 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ответы, а сейчас веселая профи-викторина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по профессии были герои мультфильма Чип и Дейл? (Спасатели)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по профессии был отец трех сыновей в сказке “Кот в сапогах”? (Мельник)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по профессии был Джузеппе в сказке Алексея Толстого “Золотой ключик, или приключения Буратино”? (Столяр)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работал дядя Степа после службы на флоте в стихотворении Сергея Михалкова? (Милиционером)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врачебная специальность была у Доктора Айболита? (Ветеринар)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по профессии был </w:t>
            </w:r>
            <w:proofErr w:type="spell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Вакула</w:t>
            </w:r>
            <w:proofErr w:type="spell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повести Н. В. Гоголя “Ночь перед Рождеством”? (Кузнецом)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по профессии был Юрий </w:t>
            </w:r>
            <w:proofErr w:type="spell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Деточкин</w:t>
            </w:r>
            <w:proofErr w:type="spell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похититель автомобилей в фильме “Берегись автомобиля”? (Страховой агент)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 по профессии был герой киноленты “Белое солнце пустыни” Верещагин, исполнивший в фильме песню “Ваше благородие…”? (Таможенником)</w:t>
            </w:r>
          </w:p>
          <w:p w:rsidR="00633271" w:rsidRPr="00633271" w:rsidRDefault="00DF6B24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профессии в сказке Шарля Перро спас Красную Шапочку и ее бабушку? (Дровосек)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был по профессии </w:t>
            </w:r>
            <w:proofErr w:type="spell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Стекляшкин</w:t>
            </w:r>
            <w:proofErr w:type="spell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сказке “Незнайка на Луне”? (Астрономом).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Спасибо за ответы, а сейчас веселая игра “Правильно, неправильно. Он – она”.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Она - балерина, он – </w:t>
            </w:r>
            <w:proofErr w:type="spell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балерун</w:t>
            </w:r>
            <w:proofErr w:type="spell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(Нет, танцовщик, а слово “</w:t>
            </w:r>
            <w:proofErr w:type="spell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балерун</w:t>
            </w:r>
            <w:proofErr w:type="spell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носит ироничный, шутливый характер.) 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Она – актриса, он – актёр. (Да.)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Он – пилот, она – пилотка. (Нет, она тоже пилот.)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Он – спортсмен, она – спортсменка. (Да.)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Он – гимнаст, она – гимнастёрка. (Нет, она – гимнастка.)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Он – лифтёр, она – лифтёрша. (Да.)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Он – стрелок, она – стрелочница. (Нет, она тоже </w:t>
            </w:r>
            <w:proofErr w:type="spell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стречница</w:t>
            </w:r>
            <w:proofErr w:type="spell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Он – рыбак, она – рыбачка. (Да.)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Он – штукатур, она – штукатурка. (Нет, она тоже штукатур.)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10.Она – медсестра, он – медбрат. (Да.)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проведем тест для определения профессиональных склонностей. </w:t>
            </w:r>
          </w:p>
          <w:p w:rsidR="00633271" w:rsidRPr="00633271" w:rsidRDefault="00DF6B24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 типов профессий, разделенных по признаку “предмет труда” (классификация предложена </w:t>
            </w:r>
            <w:proofErr w:type="spellStart"/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Е.Климовым</w:t>
            </w:r>
            <w:proofErr w:type="spellEnd"/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633271" w:rsidRPr="00633271" w:rsidRDefault="00633271" w:rsidP="006332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техника (создание, ремонт и эксплуатация технических средств);</w:t>
            </w:r>
          </w:p>
          <w:p w:rsidR="00633271" w:rsidRPr="00633271" w:rsidRDefault="00633271" w:rsidP="006332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человек (обучение и воспитание, бытовое обслуживание, медицинское обслуживание);</w:t>
            </w:r>
          </w:p>
          <w:p w:rsidR="00633271" w:rsidRPr="00633271" w:rsidRDefault="00633271" w:rsidP="006332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знаковая система (работа с текстами, чертежами, формулами, картами, схемами);</w:t>
            </w:r>
          </w:p>
          <w:p w:rsidR="00633271" w:rsidRPr="00633271" w:rsidRDefault="00633271" w:rsidP="006332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художественный образ (создание или моделирование художественных произведений, воспроизведение или изготовление чего-либо);</w:t>
            </w:r>
          </w:p>
          <w:p w:rsidR="00633271" w:rsidRPr="00633271" w:rsidRDefault="00633271" w:rsidP="006332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природа (изучение природы, уход за растениями и животными).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для определений профессиональных склонностей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Подолгу могу заниматься любимой художественной работой.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удовольствием провожу время в кругу любителей математики.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читаю литературу на темы воспитания.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Окружающие признают мои технические способности.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посещать технические выставки.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решаю кроссворды, головоломки, трудные задачи.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общаться с детьми, рассказывать им что-либо.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читать книги о природе.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считают, что у меня есть способности к искусству.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возиться с растениями и животными.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и часто посещаю зрелищные мероприятия.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 провожу время в беседах с друзьями.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Подолгу могу что-либо мастерить.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читаю техническую литературу.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наблюдаю за растениями и животными.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считают, что у меня хорошие математические способности.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схожусь с людьми, у меня много друзей.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Точные науки считаю интересными и нетрудными.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признают меня хорошим цветоводом (пчеловодом и т. д.).</w:t>
            </w:r>
          </w:p>
          <w:p w:rsidR="00633271" w:rsidRPr="00633271" w:rsidRDefault="00633271" w:rsidP="006332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читаю книги об искусстве.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</w:t>
            </w: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Если вы согласны с тем или иным утверждением, поставьте цифру в сточке вопроса в кружочек. 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(Карточка для ответов в</w:t>
            </w:r>
            <w:hyperlink r:id="rId9" w:history="1">
              <w:r w:rsidRPr="006332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приложении 1</w:t>
              </w:r>
            </w:hyperlink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“человек – природа”;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– “человек – техника”;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“человек – знаковая система”;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“человек – художественный образ”;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“человек – человек”.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Посчитайте сумму чисел, отмеченных в каждом столбце. Наибольшая положительная сумма – показатель наибольшей выраженной склонности на данное время – 10 б. 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составлен с таким расчетом, чтобы по каждой группе профессий оценивались: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отношение (нравится – не нравится) – 1б;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активность личности – 2 б;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некоторого опыта – 3 б;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способностей окружающими – 4 б.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набрали 10 баллов, например, в графе </w:t>
            </w:r>
            <w:proofErr w:type="gram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“человек – природа”, у вас максимальный показатель склонности к типу профессий “Человек- природа”.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тестирования поделимся на пять групп, они могут быть не </w:t>
            </w: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одинаковое количество участников, в зависимости от диагностики.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игра “Парад профессий”. По образованным командам 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Анаграммы – профессионалы. Профессии-синонимы. 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быстрее справится с заданием </w:t>
            </w:r>
            <w:hyperlink r:id="rId10" w:history="1">
              <w:r w:rsidRPr="006332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(приложение 2)</w:t>
              </w:r>
            </w:hyperlink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профессиональной сфере люди длятся на типы “Человек – человек”, “Человек – природа” и др. предлагаю игру по этим профессиональным типам. И так: 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“Человек – природа”</w:t>
            </w: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участники получают следующее задание: в одном городе жил мастер - кондитер. Он выпекал булочки и калачи, плюшки и пончики. Однажды он захотел изготовить из теста такое изделие, какого никто еще не делал. Сначала он придумал своему будущему творению название, а потом принялся за работу. Попробуйте вылепить из пластилина то, что задумал Мастер-кондитер. А назвались его изделия так: ШАРОВАЙ и рассказать, что же получилось. 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победитель.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“Человек – знаковая система” </w:t>
            </w: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участники должны из одного большого слова “Космонавтика” составить как можно больше коротких слов, например, “ток”, “кот” и др. 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победитель.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“Человек – человек” </w:t>
            </w: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относится к этой профессиональной сфере – кто из вас может повести игру с участниками игры.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победитель.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“Человек – техника”</w:t>
            </w: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участники получают конструктор “</w:t>
            </w:r>
            <w:proofErr w:type="spell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Задание: из конструктора сконструировать какое-нибудь транспортное средство и приготовить его защиту. 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победитель.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633271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“Человек – художественный образ” </w:t>
            </w: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proofErr w:type="gram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относящиеся с данному типу получают задание: к празднику все вежливые люди посылают открытки друг другу с поздравлениями. При этом они обращают внимание на рисунок на открытке. Нельзя же на 8 марта послать открытку с изображением новогодней елки! Вам необходимо придумать и нарисовать открытку ко </w:t>
            </w:r>
            <w:r w:rsidRPr="0063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ДНЮ хохотушки</w:t>
            </w: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рассказать о ней. 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победитель.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продолжаем игру хит-парадом - профессии в песнях. Вспомните песни, в которых упоминалась, </w:t>
            </w:r>
            <w:proofErr w:type="gram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proofErr w:type="gram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либо профессия.</w:t>
            </w:r>
          </w:p>
          <w:p w:rsidR="00633271" w:rsidRPr="00633271" w:rsidRDefault="00633271" w:rsidP="006332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уехал цирк (В. Леонтьев)</w:t>
            </w:r>
          </w:p>
          <w:p w:rsidR="00633271" w:rsidRPr="00633271" w:rsidRDefault="00633271" w:rsidP="006332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 алых роз (А. Пугачева)</w:t>
            </w:r>
          </w:p>
          <w:p w:rsidR="00633271" w:rsidRPr="00633271" w:rsidRDefault="00633271" w:rsidP="006332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Играй, музыкант (М. Распутина)</w:t>
            </w:r>
          </w:p>
          <w:p w:rsidR="00633271" w:rsidRPr="00633271" w:rsidRDefault="00633271" w:rsidP="006332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(группа “Комбинация”)</w:t>
            </w:r>
          </w:p>
          <w:p w:rsidR="00633271" w:rsidRPr="00633271" w:rsidRDefault="00633271" w:rsidP="006332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 (Л. Гурченко) и другие</w:t>
            </w:r>
          </w:p>
        </w:tc>
      </w:tr>
      <w:tr w:rsidR="00633271" w:rsidRPr="00633271" w:rsidTr="0063327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DF6B24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271" w:rsidRPr="00633271" w:rsidRDefault="00633271" w:rsidP="0063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Дорогие участники игры, спасибо за работу. 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а как получить желаемую профессию, вы </w:t>
            </w:r>
            <w:r w:rsidR="00DF6B24"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уже,</w:t>
            </w: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</w:t>
            </w:r>
            <w:proofErr w:type="gramEnd"/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определили сами: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поставить перед собой цель и стремиться ее достичь,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получить хорошие знания;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поступить и успешно закончить учебное заведение;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предварительно попробовать себя в избранной профессии;</w:t>
            </w:r>
          </w:p>
          <w:p w:rsidR="00633271" w:rsidRPr="00633271" w:rsidRDefault="00633271" w:rsidP="0063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любить эту профессию. </w:t>
            </w:r>
          </w:p>
        </w:tc>
      </w:tr>
    </w:tbl>
    <w:p w:rsidR="00FF59CB" w:rsidRDefault="00FF59CB"/>
    <w:p w:rsidR="00FF59CB" w:rsidRPr="00FF59CB" w:rsidRDefault="00FF59CB" w:rsidP="00FF5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F59CB" w:rsidRPr="00FF59CB" w:rsidRDefault="00FF59CB" w:rsidP="00FF5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для определений профессиональных склонностей</w:t>
      </w:r>
    </w:p>
    <w:p w:rsidR="00FF59CB" w:rsidRPr="00FF59CB" w:rsidRDefault="00FF59CB" w:rsidP="00FF5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(карточки для участников) </w:t>
      </w:r>
    </w:p>
    <w:p w:rsidR="00FF59CB" w:rsidRPr="00FF59CB" w:rsidRDefault="00FF59CB" w:rsidP="00FF5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18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095"/>
        <w:gridCol w:w="1096"/>
        <w:gridCol w:w="1095"/>
        <w:gridCol w:w="1096"/>
        <w:gridCol w:w="1096"/>
      </w:tblGrid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216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CB" w:rsidRPr="00FF59CB" w:rsidTr="00CD286F">
        <w:trPr>
          <w:trHeight w:val="67"/>
        </w:trPr>
        <w:tc>
          <w:tcPr>
            <w:tcW w:w="1779" w:type="dxa"/>
          </w:tcPr>
          <w:p w:rsidR="00FF59CB" w:rsidRPr="00FF59CB" w:rsidRDefault="00FF59CB" w:rsidP="00FF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FF59CB" w:rsidRPr="00FF59CB" w:rsidRDefault="00FF59CB" w:rsidP="00FF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«человек – природа»;</w:t>
      </w: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«человек – техника»;</w:t>
      </w: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«человек – знаковая система»;</w:t>
      </w: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«человек – художественный образ»;</w:t>
      </w: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>Ч – «человек – человек».</w:t>
      </w: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Посчитайте сумму чисел, отмеченных в каждом столбце. Наибольшая положительная сумма – показатель наибольшей выраженной склонности на данное время – 10 б. </w:t>
      </w:r>
    </w:p>
    <w:p w:rsidR="00FF59CB" w:rsidRPr="00FF59CB" w:rsidRDefault="00FF59CB" w:rsidP="00FF59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составлен с таким расчетом, чтобы по каждой группе профессий оценивались:</w:t>
      </w:r>
    </w:p>
    <w:p w:rsidR="00FF59CB" w:rsidRPr="00FF59CB" w:rsidRDefault="00FF59CB" w:rsidP="00FF59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отношение (нравится – не нравится) – 1б;</w:t>
      </w:r>
    </w:p>
    <w:p w:rsidR="00FF59CB" w:rsidRPr="00FF59CB" w:rsidRDefault="00FF59CB" w:rsidP="00FF59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Познавательная активность личности – 2 б;</w:t>
      </w:r>
    </w:p>
    <w:p w:rsidR="00FF59CB" w:rsidRPr="00FF59CB" w:rsidRDefault="00FF59CB" w:rsidP="00FF59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некоторого опыта – 3 б;</w:t>
      </w:r>
    </w:p>
    <w:p w:rsidR="00FF59CB" w:rsidRPr="00FF59CB" w:rsidRDefault="00FF59CB" w:rsidP="00FF59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признания способностей окружающими – 4 б.</w:t>
      </w:r>
    </w:p>
    <w:p w:rsidR="00FF59CB" w:rsidRPr="00FF59CB" w:rsidRDefault="00FF59CB" w:rsidP="00FF5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CB" w:rsidRPr="00FF59CB" w:rsidRDefault="00FF59CB" w:rsidP="00FF5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7D" w:rsidRDefault="00043E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EB" w:rsidRDefault="00B87CEB"/>
    <w:p w:rsidR="006441C7" w:rsidRPr="006441C7" w:rsidRDefault="006441C7" w:rsidP="0064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441C7" w:rsidRPr="006441C7" w:rsidRDefault="006441C7" w:rsidP="0064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для определений профессиональных склонностей</w:t>
      </w:r>
    </w:p>
    <w:p w:rsidR="006441C7" w:rsidRPr="006441C7" w:rsidRDefault="006441C7" w:rsidP="006441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(карточки для участников) </w:t>
      </w:r>
    </w:p>
    <w:p w:rsidR="006441C7" w:rsidRPr="006441C7" w:rsidRDefault="006441C7" w:rsidP="00644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18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095"/>
        <w:gridCol w:w="1096"/>
        <w:gridCol w:w="1095"/>
        <w:gridCol w:w="1096"/>
        <w:gridCol w:w="1096"/>
      </w:tblGrid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216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rPr>
          <w:trHeight w:val="67"/>
        </w:trPr>
        <w:tc>
          <w:tcPr>
            <w:tcW w:w="1779" w:type="dxa"/>
          </w:tcPr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«человек – природа»;</w:t>
      </w: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«человек – техника»;</w:t>
      </w: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«человек – знаковая система»;</w:t>
      </w: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«человек – художественный образ»;</w:t>
      </w: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Ч – «человек – человек».</w:t>
      </w: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Посчитайте сумму чисел, отмеченных в каждом столбце. Наибольшая положительная сумма – показатель наибольшей выраженной склонности на данное время – 10 б. </w:t>
      </w:r>
    </w:p>
    <w:p w:rsidR="006441C7" w:rsidRPr="006441C7" w:rsidRDefault="006441C7" w:rsidP="006441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составлен с таким расчетом, чтобы по каждой группе профессий оценивались:</w:t>
      </w:r>
    </w:p>
    <w:p w:rsidR="006441C7" w:rsidRPr="006441C7" w:rsidRDefault="006441C7" w:rsidP="006441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отношение (нравится – не нравится) – 1б;</w:t>
      </w:r>
    </w:p>
    <w:p w:rsidR="006441C7" w:rsidRPr="006441C7" w:rsidRDefault="006441C7" w:rsidP="006441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активность личности – 2 б;</w:t>
      </w:r>
    </w:p>
    <w:p w:rsidR="006441C7" w:rsidRPr="006441C7" w:rsidRDefault="006441C7" w:rsidP="006441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некоторого опыта – 3 б;</w:t>
      </w:r>
    </w:p>
    <w:p w:rsidR="00B87CEB" w:rsidRPr="00F14A78" w:rsidRDefault="006441C7" w:rsidP="00F14A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признания способностей окружающими – 4 б.</w:t>
      </w:r>
    </w:p>
    <w:p w:rsidR="00B87CEB" w:rsidRDefault="00B87CEB" w:rsidP="0064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441C7" w:rsidRPr="006441C7" w:rsidRDefault="006441C7" w:rsidP="0064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на конкурс «Парад профессий»</w:t>
      </w:r>
    </w:p>
    <w:p w:rsidR="006441C7" w:rsidRPr="006441C7" w:rsidRDefault="006441C7" w:rsidP="0064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6441C7" w:rsidRPr="006441C7" w:rsidTr="00CD286F">
        <w:tc>
          <w:tcPr>
            <w:tcW w:w="9854" w:type="dxa"/>
            <w:gridSpan w:val="2"/>
            <w:shd w:val="clear" w:color="auto" w:fill="auto"/>
          </w:tcPr>
          <w:p w:rsidR="006441C7" w:rsidRPr="006441C7" w:rsidRDefault="006441C7" w:rsidP="006441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Анаграммы - профессионалы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– переставить буквы в предложенных словах так, чтобы получились названия профессий.</w:t>
            </w:r>
          </w:p>
        </w:tc>
      </w:tr>
      <w:tr w:rsidR="006441C7" w:rsidRPr="006441C7" w:rsidTr="00CD286F">
        <w:tc>
          <w:tcPr>
            <w:tcW w:w="4927" w:type="dxa"/>
            <w:shd w:val="clear" w:color="auto" w:fill="auto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4927" w:type="dxa"/>
            <w:shd w:val="clear" w:color="auto" w:fill="auto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</w:tc>
      </w:tr>
      <w:tr w:rsidR="006441C7" w:rsidRPr="006441C7" w:rsidTr="00CD286F">
        <w:tc>
          <w:tcPr>
            <w:tcW w:w="4927" w:type="dxa"/>
            <w:shd w:val="clear" w:color="auto" w:fill="auto"/>
          </w:tcPr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рвач</w:t>
            </w:r>
            <w:proofErr w:type="gramEnd"/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сопло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терка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фиарк</w:t>
            </w:r>
            <w:proofErr w:type="spellEnd"/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кулон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марля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авдотка –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старина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водосток –</w:t>
            </w:r>
          </w:p>
        </w:tc>
        <w:tc>
          <w:tcPr>
            <w:tcW w:w="4927" w:type="dxa"/>
            <w:shd w:val="clear" w:color="auto" w:fill="auto"/>
          </w:tcPr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врач, 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посол, 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актер, 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факир,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клоун, 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маляр, 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адвокат, 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санитар, 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директор, 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скотовод</w:t>
            </w:r>
          </w:p>
        </w:tc>
      </w:tr>
    </w:tbl>
    <w:p w:rsidR="006441C7" w:rsidRPr="006441C7" w:rsidRDefault="006441C7" w:rsidP="0064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6441C7" w:rsidRPr="006441C7" w:rsidTr="00CD286F">
        <w:tc>
          <w:tcPr>
            <w:tcW w:w="9854" w:type="dxa"/>
            <w:gridSpan w:val="2"/>
            <w:shd w:val="clear" w:color="auto" w:fill="auto"/>
          </w:tcPr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Профессии-синонимы.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– назвать иначе представителей предложенных профессий.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1C7" w:rsidRPr="006441C7" w:rsidTr="00CD286F">
        <w:tc>
          <w:tcPr>
            <w:tcW w:w="4927" w:type="dxa"/>
            <w:shd w:val="clear" w:color="auto" w:fill="auto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4927" w:type="dxa"/>
            <w:shd w:val="clear" w:color="auto" w:fill="auto"/>
          </w:tcPr>
          <w:p w:rsidR="006441C7" w:rsidRPr="006441C7" w:rsidRDefault="006441C7" w:rsidP="0064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</w:tc>
      </w:tr>
      <w:tr w:rsidR="006441C7" w:rsidRPr="006441C7" w:rsidTr="00CD286F">
        <w:tc>
          <w:tcPr>
            <w:tcW w:w="4927" w:type="dxa"/>
            <w:shd w:val="clear" w:color="auto" w:fill="auto"/>
          </w:tcPr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летчик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шофер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кочегар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голкипер –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дрессировщик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переводчик – </w:t>
            </w:r>
          </w:p>
        </w:tc>
        <w:tc>
          <w:tcPr>
            <w:tcW w:w="4927" w:type="dxa"/>
            <w:shd w:val="clear" w:color="auto" w:fill="auto"/>
          </w:tcPr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учитель, преподаватель,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лекарь, доктор,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охранник,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пилот,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водитель,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истопник,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вратарь,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укротитель,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ваятель,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толмач.</w:t>
            </w:r>
          </w:p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1C7" w:rsidRPr="006441C7" w:rsidRDefault="006441C7" w:rsidP="0064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C7" w:rsidRPr="006441C7" w:rsidRDefault="006441C7" w:rsidP="006441C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E7D" w:rsidRDefault="00043E7D"/>
    <w:p w:rsidR="00043E7D" w:rsidRDefault="00F14A78">
      <w:pPr>
        <w:rPr>
          <w:lang w:val="uk-UA"/>
        </w:rPr>
      </w:pPr>
      <w:r>
        <w:rPr>
          <w:lang w:val="uk-UA"/>
        </w:rPr>
        <w:t>\</w:t>
      </w:r>
    </w:p>
    <w:p w:rsidR="00F14A78" w:rsidRPr="00F14A78" w:rsidRDefault="00F14A78">
      <w:pPr>
        <w:rPr>
          <w:lang w:val="uk-UA"/>
        </w:rPr>
      </w:pPr>
    </w:p>
    <w:p w:rsidR="006441C7" w:rsidRPr="006441C7" w:rsidRDefault="006441C7" w:rsidP="006441C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КАРТОЧКИ ДЛЯ КОМАНД УЧАСТНИКОВ:</w:t>
      </w: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441C7" w:rsidRPr="006441C7" w:rsidTr="00CD286F">
        <w:tc>
          <w:tcPr>
            <w:tcW w:w="9854" w:type="dxa"/>
            <w:shd w:val="clear" w:color="auto" w:fill="auto"/>
          </w:tcPr>
          <w:p w:rsidR="006441C7" w:rsidRPr="006441C7" w:rsidRDefault="006441C7" w:rsidP="006441C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Анаграммы – профессионалы: </w:t>
            </w: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– переставить буквы в предложенных словах так, чтобы получились названия профессий</w:t>
            </w:r>
            <w:r w:rsidRPr="00644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рвач</w:t>
            </w:r>
            <w:proofErr w:type="gramEnd"/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сопло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терка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фиарк</w:t>
            </w:r>
            <w:proofErr w:type="spellEnd"/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кулон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марля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авдотка –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старина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водосток – </w:t>
            </w:r>
          </w:p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1C7" w:rsidRPr="006441C7" w:rsidTr="00CD286F">
        <w:tc>
          <w:tcPr>
            <w:tcW w:w="9854" w:type="dxa"/>
            <w:shd w:val="clear" w:color="auto" w:fill="auto"/>
          </w:tcPr>
          <w:p w:rsidR="006441C7" w:rsidRPr="006441C7" w:rsidRDefault="006441C7" w:rsidP="006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Профессии-синонимы: </w:t>
            </w: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– назвать иначе представителей предложенных профессий.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летчик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шофер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кочегар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голкипер –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дрессировщик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 – </w:t>
            </w:r>
          </w:p>
          <w:p w:rsidR="006441C7" w:rsidRPr="006441C7" w:rsidRDefault="006441C7" w:rsidP="006441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переводчик – </w:t>
            </w:r>
          </w:p>
          <w:p w:rsidR="006441C7" w:rsidRPr="006441C7" w:rsidRDefault="006441C7" w:rsidP="0064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41C7" w:rsidRPr="006441C7" w:rsidRDefault="006441C7" w:rsidP="0064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E7D" w:rsidRDefault="00043E7D"/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ПРОФЕССИЙ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</w:t>
      </w:r>
      <w:proofErr w:type="spellStart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Отрицательные последствия неправильно выбранной профессии затрагивают как самого человека, так и все общество, поэтому профориентационная работа очень важна. 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вашему вниманию большую </w:t>
      </w:r>
      <w:proofErr w:type="spellStart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игру, цель которого – помочь старшекласснику выбрать профессию с учетом ваших психофизических особенностей.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1.Угадай профессию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уточнить знания детей о профессиях; выявить отношение к разным профессиям и по возможности подкорректировать это соотношение.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Вводная часть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Сообщение целей занятий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школьный выпуск не за горами. Многие из вас уже задумывались о выборе профессии. Кто-то из родителей и учителей поддерживает ваш выбор, а кто-то нет. Наша встреча поможет вам определиться с выбором профессии, которая будет соответствовать вашему здоровью, уму, характеру.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Разогрев. Развитие навыков самоанализа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«Я – животное»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игра называется «Я - животное». Вы называете животное, на которое вы похожи, и объясняете свой выбор. Например: я похожа на медвежонка-ленивца, потому что я ленивая, люблю спать и наблюдать за всеми.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Рефлексия игры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Тебе трудно было подобрать себе животное? Почему?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из одноклассников ты дал бы другое название и почему?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тебя удивил своим ответом? Почему?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Чей ответ тебе показался наиболее точным? (Чье животное наиболее точно подходит своему хозяину?)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 к теме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каждый предмет вызывает у нас какие-то сравнения, образы. Если я скажу «ёлка», то, что вам вспоминается? (Новый год, Дед Мороз, подарки, хороводы…)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картины встают перед вами, когда я скажу «лето»?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предлагаются слова: свисток, желтый лист, ножницы, воздушный шар, краски…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Уточнить знания детей о профессиях и их отношении к некоторым их них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 профессию»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мы поиграем в новую игру, которая называется «Угадай профессию». Послушайте правила игры.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человека выйдут из класса, а класс загадает какую-нибудь профессию.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они вернутся и попробуют отгадать данную профессию с помощью вопросов. Например: «Какого цвета это профессия?», «Какой запах напоминает? », «Какая мебель используется?», «Где можно получить эту профессию?» и так далее.</w:t>
      </w:r>
    </w:p>
    <w:p w:rsidR="0009072C" w:rsidRPr="00F14A78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Возьмем, например, профессию врача.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8"/>
        <w:gridCol w:w="1658"/>
        <w:gridCol w:w="2655"/>
        <w:gridCol w:w="1751"/>
        <w:gridCol w:w="1869"/>
      </w:tblGrid>
      <w:tr w:rsidR="0009072C" w:rsidTr="0009072C">
        <w:tc>
          <w:tcPr>
            <w:tcW w:w="163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65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цвет у профессии?</w:t>
            </w:r>
          </w:p>
        </w:tc>
        <w:tc>
          <w:tcPr>
            <w:tcW w:w="2655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запах имеет эта профессия</w:t>
            </w:r>
          </w:p>
        </w:tc>
        <w:tc>
          <w:tcPr>
            <w:tcW w:w="1751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мебель используется?</w:t>
            </w:r>
          </w:p>
        </w:tc>
        <w:tc>
          <w:tcPr>
            <w:tcW w:w="1869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получить эту профессию?</w:t>
            </w:r>
          </w:p>
        </w:tc>
      </w:tr>
      <w:tr w:rsidR="0009072C" w:rsidTr="0009072C">
        <w:tc>
          <w:tcPr>
            <w:tcW w:w="163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5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655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Лекарств.</w:t>
            </w:r>
          </w:p>
        </w:tc>
        <w:tc>
          <w:tcPr>
            <w:tcW w:w="1751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кушетка.</w:t>
            </w:r>
          </w:p>
        </w:tc>
        <w:tc>
          <w:tcPr>
            <w:tcW w:w="1869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институте</w:t>
            </w:r>
          </w:p>
        </w:tc>
      </w:tr>
      <w:tr w:rsidR="0009072C" w:rsidTr="0009072C">
        <w:trPr>
          <w:trHeight w:val="609"/>
        </w:trPr>
        <w:tc>
          <w:tcPr>
            <w:tcW w:w="163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165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желтоватый</w:t>
            </w:r>
          </w:p>
        </w:tc>
        <w:tc>
          <w:tcPr>
            <w:tcW w:w="2655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лака</w:t>
            </w:r>
          </w:p>
        </w:tc>
        <w:tc>
          <w:tcPr>
            <w:tcW w:w="1751" w:type="dxa"/>
            <w:vAlign w:val="center"/>
          </w:tcPr>
          <w:p w:rsidR="0009072C" w:rsidRPr="00421F84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ерстак</w:t>
            </w:r>
          </w:p>
        </w:tc>
        <w:tc>
          <w:tcPr>
            <w:tcW w:w="1869" w:type="dxa"/>
            <w:vAlign w:val="center"/>
          </w:tcPr>
          <w:p w:rsidR="0009072C" w:rsidRPr="00421F84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</w:p>
        </w:tc>
      </w:tr>
      <w:tr w:rsidR="0009072C" w:rsidTr="0009072C">
        <w:tc>
          <w:tcPr>
            <w:tcW w:w="163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65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</w:t>
            </w:r>
          </w:p>
        </w:tc>
        <w:tc>
          <w:tcPr>
            <w:tcW w:w="2655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утюга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1751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869" w:type="dxa"/>
            <w:vAlign w:val="center"/>
          </w:tcPr>
          <w:p w:rsidR="0009072C" w:rsidRPr="00421F84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</w:p>
        </w:tc>
      </w:tr>
      <w:tr w:rsidR="0009072C" w:rsidTr="0009072C">
        <w:tc>
          <w:tcPr>
            <w:tcW w:w="163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165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</w:t>
            </w:r>
          </w:p>
        </w:tc>
        <w:tc>
          <w:tcPr>
            <w:tcW w:w="2655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лака</w:t>
            </w:r>
          </w:p>
        </w:tc>
        <w:tc>
          <w:tcPr>
            <w:tcW w:w="1751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869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</w:p>
        </w:tc>
      </w:tr>
      <w:tr w:rsidR="0009072C" w:rsidTr="0009072C">
        <w:tc>
          <w:tcPr>
            <w:tcW w:w="163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58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</w:t>
            </w:r>
          </w:p>
        </w:tc>
        <w:tc>
          <w:tcPr>
            <w:tcW w:w="2655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1751" w:type="dxa"/>
          </w:tcPr>
          <w:p w:rsidR="0009072C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</w:t>
            </w:r>
          </w:p>
        </w:tc>
        <w:tc>
          <w:tcPr>
            <w:tcW w:w="1869" w:type="dxa"/>
            <w:vAlign w:val="center"/>
          </w:tcPr>
          <w:p w:rsidR="0009072C" w:rsidRPr="00421F84" w:rsidRDefault="0009072C" w:rsidP="00090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</w:tc>
      </w:tr>
    </w:tbl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7acdfb9ab1168b8cb4a45e55d6884ce5d1d25a0a"/>
      <w:bookmarkStart w:id="2" w:name="1"/>
      <w:bookmarkStart w:id="3" w:name="3fb8b58237c962e1f458ac4d62fbdd59222966cb"/>
      <w:bookmarkStart w:id="4" w:name="2"/>
      <w:bookmarkStart w:id="5" w:name="c2332b97115357d11096d4c26bd2a6eded515951"/>
      <w:bookmarkStart w:id="6" w:name="3"/>
      <w:bookmarkStart w:id="7" w:name="8b2776cd4d08be5771b2152227f9fc7f23bb56f9"/>
      <w:bookmarkStart w:id="8" w:name="4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Воспитывать уважительное отношение к разным профессиям. Развивать воображение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существует много профессий?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Представьте, как измениться жизнь, если исчезнет профессия учителя (врача, строителя, водителя, портного, слесаря, дворника, повара).</w:t>
      </w:r>
      <w:proofErr w:type="gramEnd"/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все профессии важны и нужны.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Заключительная часть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 развитием науки и техники одни профессии исчезают за ненужностью, а другие появляются.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 «Угадай слово»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АТСКОМНОВ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спрятана профессия, которая появилась в ХХ веке. Отгадайте ее.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Рефлексия занятия</w:t>
      </w:r>
    </w:p>
    <w:p w:rsidR="0009072C" w:rsidRPr="00421F84" w:rsidRDefault="0009072C" w:rsidP="000907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ты узнал о профессиях?</w:t>
      </w:r>
    </w:p>
    <w:p w:rsidR="0009072C" w:rsidRPr="00421F84" w:rsidRDefault="0009072C" w:rsidP="000907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тебе понравилось и почему?</w:t>
      </w:r>
    </w:p>
    <w:p w:rsidR="0009072C" w:rsidRPr="00421F84" w:rsidRDefault="0009072C" w:rsidP="000907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не понравилось и почему?</w:t>
      </w:r>
    </w:p>
    <w:p w:rsidR="0009072C" w:rsidRPr="00421F84" w:rsidRDefault="0009072C" w:rsidP="000907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игры, связанные с профессией, ты знаешь?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ответы.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Формула профессии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расширять и систематизировать знание детей о профессиях.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Вводная часть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следующая игра называется «Я знаю названия трех профессий…»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Разогрев. Обогащение кругозора.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«Я знаю названия трех профессий…»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передаете мяч по кругу и называете три профессии. Повторяться нельзя.</w:t>
      </w:r>
    </w:p>
    <w:p w:rsidR="0009072C" w:rsidRPr="00421F84" w:rsidRDefault="0009072C" w:rsidP="000907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бы, если б не было профессии доярки (сапожника, электрика, писателя?)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познакомились с запахом, цветом профессий. А теперь познакомимся с формулой профессий.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Обогащать и систематизировать знания детей о профессиях.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«Формула профессии»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Слушайте правила игры. Профессия состоит из предметов труда и целей труда.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Предметы труда – это предметы, с которыми работает человек данной профессии.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труда – это ради чего работает человек данной профессии. Можно записать формулу профессии: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</w:tblGrid>
      <w:tr w:rsidR="0009072C" w:rsidRPr="00421F84" w:rsidTr="000907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72C" w:rsidRPr="00421F84" w:rsidRDefault="0009072C" w:rsidP="0009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9fdecd2bc3796b16351204220e64384e148821fb"/>
            <w:bookmarkStart w:id="10" w:name="5"/>
            <w:bookmarkEnd w:id="9"/>
            <w:bookmarkEnd w:id="10"/>
            <w:r w:rsidRPr="0042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= предметы труда + цели труда</w:t>
            </w:r>
          </w:p>
        </w:tc>
      </w:tr>
    </w:tbl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ученик выходит из класса, а остальные загадывают профессию, предмет и цели труда. Когда водящий входит, ему говорят только предмет и цели труда, то есть слагаемые. Водящий должен назвать профессию (сумму).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такие формулы: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= цифры, числа + умение решать, считать.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 = стены, потолок, краски + делать красивыми.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= организм человека + здоровье.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Автослесарь = машины + безопасность.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= продукты + полезная пища.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Цветовод = цветы + сделать жизнь красивой.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 = жезл, свисток + безопасность.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Прачка = белье + чистота.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= трубы + доставка воды.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Летчик = сверхзвуковые, сверхскоростные машины + доставка грузов, людей.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Архитектор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</w:p>
    <w:p w:rsidR="0009072C" w:rsidRPr="00421F84" w:rsidRDefault="0009072C" w:rsidP="000907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предложенные детьми…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Показать детям связь профессии с личностными характеристиками человека.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«Способности и профессия»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вы слышите такое: например, этот человек красиво поет, у него хороший голос, у него способности к пению. Или человеку советуют идти учиться на водителя и говорят, что для этого у него есть способности: выдержка, внимание, глазомер, знание законов механики и устройства машины. (Розенбаум)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подберем способности, умения к некоторым профессиям.</w:t>
      </w:r>
    </w:p>
    <w:p w:rsidR="0009072C" w:rsidRPr="00FD74D7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русского языка: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науки о языке;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выдержка;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любовь к детям;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правильно говорить;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обучать;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интеллекта;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самообразованию.</w:t>
      </w:r>
    </w:p>
    <w:p w:rsidR="0009072C" w:rsidRPr="00FD74D7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Слесарь: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глазомер, точность движения;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разбираться в чертежах;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выдержка, терпение;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сила, выносливость;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материала;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ловкие руки.</w:t>
      </w:r>
    </w:p>
    <w:p w:rsidR="0009072C" w:rsidRPr="00FD74D7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Парикмахер: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речевого общения;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кругозор (много красок, сре</w:t>
      </w:r>
      <w:proofErr w:type="gramStart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ухода за волосами);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быть в курсе модных направлений в одежде, прическах;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выдержка, терпение;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ловкость рук;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химии.</w:t>
      </w:r>
    </w:p>
    <w:p w:rsidR="0009072C" w:rsidRPr="00FD74D7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фирмы: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экономических и юридических законов;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бухгалтерского дела;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организаторские способности;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речевого общения;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этикета;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мобильность, дисциплинированность.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каждая профессия требует определенных ЗУН (знаний, умений, навыков) и способностей.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Заключительная часть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смекалки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 слово»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развитие науки и техники одни профессии исчезают, другие появляются, а третьи меняют свои названия. Например, мы говорили, что на земле работали крестьяне, а теперь работают фермеры.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слово – название профессии, которая называлась цирюльник.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Рефлексия занятия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мне было очень интересно с вами играть. Хочу спросить каждого из вас:</w:t>
      </w:r>
    </w:p>
    <w:p w:rsidR="0009072C" w:rsidRPr="00421F84" w:rsidRDefault="0009072C" w:rsidP="0009072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ты узнал о профессиях?</w:t>
      </w:r>
    </w:p>
    <w:p w:rsidR="0009072C" w:rsidRPr="00421F84" w:rsidRDefault="0009072C" w:rsidP="0009072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профессии соответствуют твои способности?</w:t>
      </w:r>
    </w:p>
    <w:p w:rsidR="0009072C" w:rsidRPr="00421F84" w:rsidRDefault="0009072C" w:rsidP="0009072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профессии ты посоветовал бы… исходя из его способностей?</w:t>
      </w:r>
    </w:p>
    <w:p w:rsidR="0009072C" w:rsidRPr="00FD74D7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Консультант по профессиям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научить старшеклассника решать свои проблемы с выбором профессии; показать связь между выбираемой профессией и своими </w:t>
      </w:r>
      <w:proofErr w:type="spellStart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ЗУНами</w:t>
      </w:r>
      <w:proofErr w:type="spellEnd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способностями.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Вводная часть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чем занимается консультант по профессиям?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(Дети: человек, который помогает выбрать профессию.</w:t>
      </w:r>
      <w:proofErr w:type="gramEnd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в каких профессиях нуждается экономика города. </w:t>
      </w:r>
      <w:proofErr w:type="gramStart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</w:t>
      </w:r>
      <w:proofErr w:type="spellStart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ЗУНами</w:t>
      </w:r>
      <w:proofErr w:type="spellEnd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обладать, чтобы стать хорошим специалистом.)</w:t>
      </w:r>
      <w:proofErr w:type="gramEnd"/>
    </w:p>
    <w:p w:rsidR="0009072C" w:rsidRPr="00421F84" w:rsidRDefault="0009072C" w:rsidP="0009072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связь между уровнем профессионализма и личностными качествами.</w:t>
      </w:r>
    </w:p>
    <w:p w:rsidR="0009072C" w:rsidRPr="00421F84" w:rsidRDefault="0009072C" w:rsidP="0009072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словесно-логическое мышление.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«Выбрать личностные факторы, которые способствуют профессионализму»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человек любой профессии должен иметь определенные знания по своей специальности. А вот должен ли он обладать определенными личностными характеристиками, мы узнаем после упражнения. Вы называете любую профессию, а я – черты характера. Вы выбираете ту черту характера, которая наиболее подходит к данной профессии, и объясняет свой выбор.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Общительный, веселый, небрежный, плохо обучаемый, собранный конфликтный, умный, тактичный, упрямый, застенчивый, серьезный, спокойный, ленивый, молчаливый, агрессивный, живой, веселый, быстрый, независимый, медлительный, уживчивый, тревожный, хитрый, неуверенный в себе, волевой, низкий самоконтроль, самостоятельный, неуклюжий, капризный, расторможенный, склонный к риску.</w:t>
      </w:r>
      <w:proofErr w:type="gramEnd"/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Вывод: многие черты характера способствуют профессиональному росту. 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</w:t>
      </w:r>
    </w:p>
    <w:p w:rsidR="0009072C" w:rsidRPr="00421F84" w:rsidRDefault="0009072C" w:rsidP="0009072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мире профессий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«Профконсультант»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 игра поможет вам выбрать профессию, которая соответствует вашим способностям. Два ученика будут профконсультантами. Профконсультанты держатся серьезно, они много знают о разных профессиях и толково объясняют родителям и их детям:</w:t>
      </w:r>
    </w:p>
    <w:p w:rsidR="0009072C" w:rsidRPr="00421F84" w:rsidRDefault="0009072C" w:rsidP="000907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получить данную профессию;</w:t>
      </w:r>
    </w:p>
    <w:p w:rsidR="0009072C" w:rsidRPr="00421F84" w:rsidRDefault="0009072C" w:rsidP="000907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предприятия нуждаются в этих рабочих специальностях;</w:t>
      </w:r>
    </w:p>
    <w:p w:rsidR="0009072C" w:rsidRPr="00421F84" w:rsidRDefault="0009072C" w:rsidP="000907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личностными характеристиками важно обладать для профессионального роста;</w:t>
      </w:r>
    </w:p>
    <w:p w:rsidR="0009072C" w:rsidRPr="00421F84" w:rsidRDefault="0009072C" w:rsidP="000907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какие-либо ограничения.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(Роль родителя или профконсультанта сначала выполняет взрослый.)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Рефлексия занятия</w:t>
      </w:r>
    </w:p>
    <w:p w:rsidR="0009072C" w:rsidRPr="00421F84" w:rsidRDefault="0009072C" w:rsidP="00090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понравилась игра? Почему?</w:t>
      </w:r>
    </w:p>
    <w:p w:rsidR="0009072C" w:rsidRPr="00421F84" w:rsidRDefault="0009072C" w:rsidP="00090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Расскажи, какую роль интереснее тебе было играть и почему?</w:t>
      </w:r>
    </w:p>
    <w:p w:rsidR="0009072C" w:rsidRPr="00421F84" w:rsidRDefault="0009072C" w:rsidP="00090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ребят, в какой роли понравился и почему?</w:t>
      </w:r>
    </w:p>
    <w:p w:rsidR="0009072C" w:rsidRPr="00421F84" w:rsidRDefault="0009072C" w:rsidP="00090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правила игры ты мог бы предложить?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 выбору профессии надо подходить очень серьезно.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Заключительная часть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Обогащение кругозора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 слово»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ЕОЛСЕМР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словаре это слово толкуется так: профессиональное занятие, при котором изделия готовятся ручным способом. (Ремесло.)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Устройство на работу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познакомить старшеклассников с правилами поведения и общения при устройстве на работу.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Вводная часть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игру «Назови профессию».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называю профессиональную область, а вы называете 3-4 профессии, относящиеся к данной области. Например, медицина: доктор, медсестра, санитарка.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Строительство. Техника. Растениеводство. Педагогика. Пошив одежды.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социальные навыки детей, развивать умение устанавливать причинно-следственные связи, развивать монологическую речь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Разрешение проблемных ситуаций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после школы, колледжа, института вы будете устраиваться на работу. В этот момент надо быть внимательными и не совершать ошибок. Послушайте небольшие рассказы и найдите ошибки в поведении и речи героев.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После кулинарного училища Катя Сергеева пришла устраиваться на работу в кафе. У нее были хорошие оценки в дипломе, и директор сказал: «Мы с радостью возьмем вас на </w:t>
      </w: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работу». Прощаясь с Катей, он вдруг обратил внимание на ее ногти и сказал: «Ой, извините, я забыл, что вчера взял на работу кулинара».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Сережа и Гена после училища устроились на стройку малярами. Маляров не хватало. Мальчики сказали мастеру, что у них есть товарищ (Олег), который имеет опыт работы маляром. Олег и его отец часто подрабатывали по вечерам. Мастер обрадовался. На следующий день Олег вошел в кабинет мастера: походка его была развязной, руки в карманах, он громко жевал жвачку. Мальчик не успел поздороваться, как мастер, которому очень нужны были маляры, отказал Олегу в приеме.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Оля любила цветы и умела составлять красивые букеты. Она решила устроиться в фирму по продаже цветов. Олю взяли с испытательным сроком на две недели. Ее букеты очень понравились старшему продавцу Марии Семеновне. Наблюдая за девочкой, она услышала, как Оля разговаривает с покупателями. Одному девочка сказала: «Не хватает денег – иди одуванчики покупай», </w:t>
      </w:r>
      <w:proofErr w:type="gramStart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«Какая, наглая! Ей обвертка не нравится!» и так далее.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Мария Семеновна сказала Оле, что фирма в ее услугах не нуждается.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Саша и Коля решили устроиться на фирму по ремонту дорог. Они, не читая контракт, быстро подписали его. Ребята работали с восьми утора до восьми вечера. За работу мальчики получили по 1000 рублей. Саша и Коля решили уволиться, но хозяин фирмы показал им контракт, который обязывал их работать на фирму еще целый год. 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Рассказы из личного опыта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расскажите, какие ситуации происходили с вашими знакомыми при устройстве на работу.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устройство на работу – важный шаг в жизни каждого человека. Этот момент надо продумать и отнестись к нему серьезно.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Заключительная часть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умение устанавливать причинно-следственные связи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«Выбор профессии для друга»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друг друга знаете давно, и, наверное, понимаете, какая профессия может подойти каждому из вас. Сейчас вы будете передавать мяч по кругу и говорить: «Я хочу, чтобы Оля стала продавцом, потому что она честная и хорошо считает». В своем предложении вы обязательно называете черту характера человека и его умение, которые важны для данной профессии.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Рефлексия занятия</w:t>
      </w:r>
    </w:p>
    <w:p w:rsidR="0009072C" w:rsidRPr="00421F84" w:rsidRDefault="0009072C" w:rsidP="00090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о профессиях?</w:t>
      </w:r>
    </w:p>
    <w:p w:rsidR="0009072C" w:rsidRPr="00421F84" w:rsidRDefault="0009072C" w:rsidP="00090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отнесетесь к выбору своей профессии и почему?</w:t>
      </w:r>
    </w:p>
    <w:p w:rsidR="0009072C" w:rsidRPr="00421F84" w:rsidRDefault="0009072C" w:rsidP="00090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говорят, что профессию выбирают на всю жизнь?</w:t>
      </w:r>
    </w:p>
    <w:p w:rsidR="0009072C" w:rsidRPr="00421F84" w:rsidRDefault="0009072C" w:rsidP="00090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пожелания будут ведущему?</w:t>
      </w:r>
    </w:p>
    <w:p w:rsidR="0009072C" w:rsidRPr="00421F84" w:rsidRDefault="0009072C" w:rsidP="0009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было очень приятно с вами общаться, и я хочу, чтобы каждый из вас выбрал себе профессию по душе. До свидания!  </w:t>
      </w:r>
    </w:p>
    <w:p w:rsidR="00043E7D" w:rsidRDefault="00043E7D"/>
    <w:p w:rsidR="00CD286F" w:rsidRDefault="00CD286F"/>
    <w:p w:rsidR="006A0551" w:rsidRPr="006A0551" w:rsidRDefault="00B87CEB" w:rsidP="005603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6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</w:p>
    <w:p w:rsidR="00CD286F" w:rsidRDefault="00CD286F"/>
    <w:sectPr w:rsidR="00CD286F" w:rsidSect="00AD33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17C"/>
    <w:multiLevelType w:val="multilevel"/>
    <w:tmpl w:val="F45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009B3"/>
    <w:multiLevelType w:val="hybridMultilevel"/>
    <w:tmpl w:val="8A28BA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1A5798"/>
    <w:multiLevelType w:val="multilevel"/>
    <w:tmpl w:val="6DD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97497"/>
    <w:multiLevelType w:val="multilevel"/>
    <w:tmpl w:val="35E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111DE"/>
    <w:multiLevelType w:val="multilevel"/>
    <w:tmpl w:val="655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62A4B"/>
    <w:multiLevelType w:val="multilevel"/>
    <w:tmpl w:val="59B8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A1753"/>
    <w:multiLevelType w:val="multilevel"/>
    <w:tmpl w:val="02664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94C8B"/>
    <w:multiLevelType w:val="multilevel"/>
    <w:tmpl w:val="4F0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011B0"/>
    <w:multiLevelType w:val="multilevel"/>
    <w:tmpl w:val="9322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C0391"/>
    <w:multiLevelType w:val="multilevel"/>
    <w:tmpl w:val="F8C0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F57C2"/>
    <w:multiLevelType w:val="multilevel"/>
    <w:tmpl w:val="E09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25986"/>
    <w:multiLevelType w:val="multilevel"/>
    <w:tmpl w:val="73E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14B81"/>
    <w:multiLevelType w:val="multilevel"/>
    <w:tmpl w:val="ADB4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11437"/>
    <w:multiLevelType w:val="multilevel"/>
    <w:tmpl w:val="7D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81969"/>
    <w:multiLevelType w:val="multilevel"/>
    <w:tmpl w:val="07FE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0C14B4"/>
    <w:multiLevelType w:val="multilevel"/>
    <w:tmpl w:val="00CC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213D7"/>
    <w:multiLevelType w:val="multilevel"/>
    <w:tmpl w:val="99CE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43C7C"/>
    <w:multiLevelType w:val="multilevel"/>
    <w:tmpl w:val="51E0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F4767"/>
    <w:multiLevelType w:val="multilevel"/>
    <w:tmpl w:val="0BF6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D08E3"/>
    <w:multiLevelType w:val="singleLevel"/>
    <w:tmpl w:val="45E6EF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E65BBE"/>
    <w:multiLevelType w:val="multilevel"/>
    <w:tmpl w:val="C7C4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34F66"/>
    <w:multiLevelType w:val="multilevel"/>
    <w:tmpl w:val="614E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9"/>
  </w:num>
  <w:num w:numId="6">
    <w:abstractNumId w:val="3"/>
  </w:num>
  <w:num w:numId="7">
    <w:abstractNumId w:val="1"/>
  </w:num>
  <w:num w:numId="8">
    <w:abstractNumId w:val="19"/>
  </w:num>
  <w:num w:numId="9">
    <w:abstractNumId w:val="0"/>
  </w:num>
  <w:num w:numId="10">
    <w:abstractNumId w:val="11"/>
  </w:num>
  <w:num w:numId="11">
    <w:abstractNumId w:val="8"/>
  </w:num>
  <w:num w:numId="12">
    <w:abstractNumId w:val="17"/>
  </w:num>
  <w:num w:numId="13">
    <w:abstractNumId w:val="13"/>
  </w:num>
  <w:num w:numId="14">
    <w:abstractNumId w:val="18"/>
  </w:num>
  <w:num w:numId="15">
    <w:abstractNumId w:val="4"/>
  </w:num>
  <w:num w:numId="16">
    <w:abstractNumId w:val="14"/>
  </w:num>
  <w:num w:numId="17">
    <w:abstractNumId w:val="6"/>
  </w:num>
  <w:num w:numId="18">
    <w:abstractNumId w:val="16"/>
  </w:num>
  <w:num w:numId="19">
    <w:abstractNumId w:val="20"/>
  </w:num>
  <w:num w:numId="20">
    <w:abstractNumId w:val="5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50"/>
    <w:rsid w:val="00043E7D"/>
    <w:rsid w:val="00063280"/>
    <w:rsid w:val="0007499A"/>
    <w:rsid w:val="000824D8"/>
    <w:rsid w:val="0009072C"/>
    <w:rsid w:val="001D77F1"/>
    <w:rsid w:val="002A56B0"/>
    <w:rsid w:val="002B73AC"/>
    <w:rsid w:val="003B75D6"/>
    <w:rsid w:val="00410DB4"/>
    <w:rsid w:val="00524F37"/>
    <w:rsid w:val="00560395"/>
    <w:rsid w:val="005E7522"/>
    <w:rsid w:val="0063213F"/>
    <w:rsid w:val="00633271"/>
    <w:rsid w:val="006441C7"/>
    <w:rsid w:val="0065350A"/>
    <w:rsid w:val="006A0551"/>
    <w:rsid w:val="00704750"/>
    <w:rsid w:val="008C62E1"/>
    <w:rsid w:val="00917376"/>
    <w:rsid w:val="009D03F7"/>
    <w:rsid w:val="00AD311C"/>
    <w:rsid w:val="00AD3310"/>
    <w:rsid w:val="00B634FD"/>
    <w:rsid w:val="00B87CEB"/>
    <w:rsid w:val="00CD286F"/>
    <w:rsid w:val="00D77814"/>
    <w:rsid w:val="00D84F18"/>
    <w:rsid w:val="00DF6B24"/>
    <w:rsid w:val="00DF6FE9"/>
    <w:rsid w:val="00F14A78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A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055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05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055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A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055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05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055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5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2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5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8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1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1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ped-kopilka.ru/vneklasnaja-rabota/vneklasnye-meroprijatija/vneklasnoe-meroprijatie-1-2-3-4-klas-po-teme-profes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vneklasnaja-rabota/vneklasnye-meroprijatija/vneklasnoe-meroprijatie-1-2-3-4-klas-po-teme-profes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636551/pril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36551/pril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30</Pages>
  <Words>6324</Words>
  <Characters>36048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</dc:creator>
  <cp:keywords/>
  <dc:description/>
  <cp:lastModifiedBy>User</cp:lastModifiedBy>
  <cp:revision>24</cp:revision>
  <dcterms:created xsi:type="dcterms:W3CDTF">2015-04-14T13:58:00Z</dcterms:created>
  <dcterms:modified xsi:type="dcterms:W3CDTF">2015-04-15T11:13:00Z</dcterms:modified>
</cp:coreProperties>
</file>