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F2" w:rsidRPr="003B7187" w:rsidRDefault="003B7187" w:rsidP="003B7187">
      <w:pPr>
        <w:spacing w:line="276" w:lineRule="auto"/>
        <w:jc w:val="center"/>
        <w:rPr>
          <w:b/>
          <w:sz w:val="32"/>
          <w:szCs w:val="32"/>
          <w:lang w:val="uk-UA"/>
        </w:rPr>
      </w:pPr>
      <w:proofErr w:type="spellStart"/>
      <w:r w:rsidRPr="003B7187">
        <w:rPr>
          <w:b/>
          <w:sz w:val="32"/>
          <w:szCs w:val="32"/>
        </w:rPr>
        <w:t>Творчий</w:t>
      </w:r>
      <w:proofErr w:type="spellEnd"/>
      <w:r w:rsidRPr="003B7187">
        <w:rPr>
          <w:b/>
          <w:sz w:val="32"/>
          <w:szCs w:val="32"/>
        </w:rPr>
        <w:t xml:space="preserve"> </w:t>
      </w:r>
      <w:r w:rsidRPr="003B7187">
        <w:rPr>
          <w:b/>
          <w:sz w:val="32"/>
          <w:szCs w:val="32"/>
          <w:lang w:val="uk-UA"/>
        </w:rPr>
        <w:t xml:space="preserve">звіт вчителя за </w:t>
      </w:r>
      <w:r w:rsidR="00044C40">
        <w:rPr>
          <w:b/>
          <w:sz w:val="32"/>
          <w:szCs w:val="32"/>
          <w:lang w:val="uk-UA"/>
        </w:rPr>
        <w:t>______</w:t>
      </w:r>
      <w:bookmarkStart w:id="0" w:name="_GoBack"/>
      <w:bookmarkEnd w:id="0"/>
      <w:r w:rsidRPr="003B7187">
        <w:rPr>
          <w:b/>
          <w:sz w:val="32"/>
          <w:szCs w:val="32"/>
          <w:lang w:val="uk-UA"/>
        </w:rPr>
        <w:t xml:space="preserve"> навчальний рік</w:t>
      </w:r>
    </w:p>
    <w:p w:rsidR="003B7187" w:rsidRPr="003B7187" w:rsidRDefault="003B7187" w:rsidP="003B7187">
      <w:pPr>
        <w:jc w:val="center"/>
        <w:rPr>
          <w:sz w:val="32"/>
          <w:szCs w:val="32"/>
        </w:rPr>
      </w:pPr>
      <w:r w:rsidRPr="003B7187">
        <w:rPr>
          <w:b/>
          <w:sz w:val="32"/>
          <w:szCs w:val="32"/>
        </w:rPr>
        <w:t>_________________________________________________________________________________</w:t>
      </w:r>
    </w:p>
    <w:p w:rsidR="003B7187" w:rsidRPr="003B7187" w:rsidRDefault="003B7187">
      <w:pPr>
        <w:rPr>
          <w:sz w:val="32"/>
          <w:szCs w:val="32"/>
          <w:lang w:val="uk-UA"/>
        </w:rPr>
      </w:pPr>
    </w:p>
    <w:p w:rsidR="003B7187" w:rsidRPr="003B7187" w:rsidRDefault="003B7187" w:rsidP="003B7187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3B7187">
        <w:rPr>
          <w:sz w:val="32"/>
          <w:szCs w:val="32"/>
          <w:lang w:val="uk-UA"/>
        </w:rPr>
        <w:t>Участь у фахових конкурсах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336"/>
        <w:gridCol w:w="1527"/>
        <w:gridCol w:w="1535"/>
        <w:gridCol w:w="1294"/>
        <w:gridCol w:w="1497"/>
        <w:gridCol w:w="2315"/>
        <w:gridCol w:w="1532"/>
        <w:gridCol w:w="1508"/>
      </w:tblGrid>
      <w:tr w:rsidR="003B7187" w:rsidTr="003B7187"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№</w:t>
            </w: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Назва конкурсу</w:t>
            </w:r>
          </w:p>
        </w:tc>
        <w:tc>
          <w:tcPr>
            <w:tcW w:w="0" w:type="auto"/>
            <w:gridSpan w:val="5"/>
          </w:tcPr>
          <w:p w:rsidR="003B7187" w:rsidRDefault="003B7187" w:rsidP="003B7187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Рівень</w:t>
            </w:r>
          </w:p>
        </w:tc>
        <w:tc>
          <w:tcPr>
            <w:tcW w:w="1532" w:type="dxa"/>
          </w:tcPr>
          <w:p w:rsidR="003B7187" w:rsidRDefault="003B7187" w:rsidP="003B7187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результат</w:t>
            </w:r>
          </w:p>
        </w:tc>
        <w:tc>
          <w:tcPr>
            <w:tcW w:w="1508" w:type="dxa"/>
          </w:tcPr>
          <w:p w:rsidR="003B7187" w:rsidRDefault="003B7187" w:rsidP="003B7187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Примітка</w:t>
            </w:r>
          </w:p>
        </w:tc>
      </w:tr>
      <w:tr w:rsidR="003B7187" w:rsidTr="003B7187"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шкільний</w:t>
            </w: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районний</w:t>
            </w: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міський</w:t>
            </w: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обласний</w:t>
            </w: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всеукраїнський</w:t>
            </w:r>
          </w:p>
        </w:tc>
        <w:tc>
          <w:tcPr>
            <w:tcW w:w="1532" w:type="dxa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3B7187" w:rsidTr="003B7187"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3B7187" w:rsidTr="003B7187"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3B7187" w:rsidTr="003B7187"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3B7187" w:rsidTr="003B7187"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3B7187" w:rsidTr="003B7187"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3B7187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</w:tbl>
    <w:p w:rsidR="003B7187" w:rsidRDefault="003B7187" w:rsidP="003B7187">
      <w:pPr>
        <w:pStyle w:val="a3"/>
        <w:rPr>
          <w:sz w:val="32"/>
          <w:szCs w:val="32"/>
          <w:lang w:val="uk-UA"/>
        </w:rPr>
      </w:pPr>
    </w:p>
    <w:p w:rsidR="003B7187" w:rsidRDefault="003B7187" w:rsidP="003B7187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Участь у семінарах, конференціях</w:t>
      </w:r>
    </w:p>
    <w:p w:rsidR="003B7187" w:rsidRDefault="003B7187" w:rsidP="003B7187">
      <w:pPr>
        <w:pStyle w:val="a3"/>
        <w:rPr>
          <w:sz w:val="32"/>
          <w:szCs w:val="32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336"/>
        <w:gridCol w:w="1527"/>
        <w:gridCol w:w="1535"/>
        <w:gridCol w:w="1294"/>
        <w:gridCol w:w="1497"/>
        <w:gridCol w:w="2315"/>
        <w:gridCol w:w="1532"/>
        <w:gridCol w:w="1508"/>
      </w:tblGrid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№</w:t>
            </w: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Назва семінару, конференції</w:t>
            </w:r>
          </w:p>
        </w:tc>
        <w:tc>
          <w:tcPr>
            <w:tcW w:w="0" w:type="auto"/>
            <w:gridSpan w:val="5"/>
          </w:tcPr>
          <w:p w:rsidR="003B7187" w:rsidRDefault="003B7187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Рівень</w:t>
            </w: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результат</w:t>
            </w:r>
          </w:p>
        </w:tc>
        <w:tc>
          <w:tcPr>
            <w:tcW w:w="1508" w:type="dxa"/>
          </w:tcPr>
          <w:p w:rsidR="003B7187" w:rsidRDefault="003B7187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Примітка</w:t>
            </w:r>
          </w:p>
        </w:tc>
      </w:tr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шкільний</w:t>
            </w: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районний</w:t>
            </w: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міський</w:t>
            </w: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обласний</w:t>
            </w: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всеукраїнський</w:t>
            </w: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</w:tbl>
    <w:p w:rsidR="003B7187" w:rsidRDefault="003B7187" w:rsidP="003B7187">
      <w:pPr>
        <w:pStyle w:val="a3"/>
        <w:rPr>
          <w:sz w:val="32"/>
          <w:szCs w:val="32"/>
          <w:lang w:val="uk-UA"/>
        </w:rPr>
      </w:pPr>
    </w:p>
    <w:p w:rsidR="003B7187" w:rsidRDefault="003B7187" w:rsidP="003B7187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Участь в олімпіадах, МАН</w:t>
      </w:r>
    </w:p>
    <w:p w:rsidR="003B7187" w:rsidRPr="003B7187" w:rsidRDefault="003B7187" w:rsidP="003B7187">
      <w:pPr>
        <w:pStyle w:val="a3"/>
        <w:rPr>
          <w:sz w:val="32"/>
          <w:szCs w:val="32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336"/>
        <w:gridCol w:w="1527"/>
        <w:gridCol w:w="1535"/>
        <w:gridCol w:w="1294"/>
        <w:gridCol w:w="1497"/>
        <w:gridCol w:w="2315"/>
        <w:gridCol w:w="1532"/>
        <w:gridCol w:w="1508"/>
      </w:tblGrid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№</w:t>
            </w:r>
          </w:p>
        </w:tc>
        <w:tc>
          <w:tcPr>
            <w:tcW w:w="0" w:type="auto"/>
          </w:tcPr>
          <w:p w:rsidR="003B7187" w:rsidRDefault="003B7187" w:rsidP="003B7187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Назва олімпіади, секції МАН</w:t>
            </w:r>
          </w:p>
        </w:tc>
        <w:tc>
          <w:tcPr>
            <w:tcW w:w="0" w:type="auto"/>
            <w:gridSpan w:val="5"/>
          </w:tcPr>
          <w:p w:rsidR="003B7187" w:rsidRDefault="003B7187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Рівень</w:t>
            </w: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результат</w:t>
            </w:r>
          </w:p>
        </w:tc>
        <w:tc>
          <w:tcPr>
            <w:tcW w:w="1508" w:type="dxa"/>
          </w:tcPr>
          <w:p w:rsidR="003B7187" w:rsidRDefault="003B7187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ПІБ учня, клас</w:t>
            </w:r>
          </w:p>
        </w:tc>
      </w:tr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шкільний</w:t>
            </w: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районний</w:t>
            </w: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міський</w:t>
            </w: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обласний</w:t>
            </w: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всеукраїнський</w:t>
            </w: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</w:tbl>
    <w:p w:rsidR="003B7187" w:rsidRDefault="003B7187" w:rsidP="003B7187">
      <w:pPr>
        <w:spacing w:line="276" w:lineRule="auto"/>
        <w:jc w:val="both"/>
        <w:rPr>
          <w:sz w:val="28"/>
          <w:szCs w:val="28"/>
          <w:lang w:val="uk-UA"/>
        </w:rPr>
      </w:pPr>
    </w:p>
    <w:p w:rsidR="003B7187" w:rsidRDefault="003B7187" w:rsidP="003B718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учнів в інтелектуальних конкурсах</w:t>
      </w:r>
    </w:p>
    <w:p w:rsidR="003B7187" w:rsidRDefault="003B7187" w:rsidP="003B7187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336"/>
        <w:gridCol w:w="1527"/>
        <w:gridCol w:w="1535"/>
        <w:gridCol w:w="1294"/>
        <w:gridCol w:w="1497"/>
        <w:gridCol w:w="2315"/>
        <w:gridCol w:w="1532"/>
        <w:gridCol w:w="1508"/>
      </w:tblGrid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№</w:t>
            </w: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Назва конкурсу</w:t>
            </w:r>
          </w:p>
        </w:tc>
        <w:tc>
          <w:tcPr>
            <w:tcW w:w="0" w:type="auto"/>
            <w:gridSpan w:val="5"/>
          </w:tcPr>
          <w:p w:rsidR="003B7187" w:rsidRDefault="003B7187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Рівень</w:t>
            </w: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результат</w:t>
            </w:r>
          </w:p>
        </w:tc>
        <w:tc>
          <w:tcPr>
            <w:tcW w:w="1508" w:type="dxa"/>
          </w:tcPr>
          <w:p w:rsidR="003B7187" w:rsidRDefault="00EB1812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ПІБ учня, клас</w:t>
            </w:r>
          </w:p>
        </w:tc>
      </w:tr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шкільний</w:t>
            </w: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районний</w:t>
            </w: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міський</w:t>
            </w: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обласний</w:t>
            </w: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всеукраїнський</w:t>
            </w: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3B7187" w:rsidTr="00AF7139"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3B7187" w:rsidRDefault="003B7187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</w:tbl>
    <w:p w:rsidR="003B7187" w:rsidRDefault="003B7187" w:rsidP="003B7187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3B7187" w:rsidRDefault="003B7187" w:rsidP="003B7187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3B7187" w:rsidRDefault="003B7187" w:rsidP="003B7187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3B7187" w:rsidRDefault="003B7187" w:rsidP="003B7187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3B7187" w:rsidRDefault="003B7187" w:rsidP="003B718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Публікації, друковані роботи</w:t>
      </w:r>
    </w:p>
    <w:p w:rsidR="003B7187" w:rsidRDefault="003B7187" w:rsidP="003B7187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4"/>
        <w:tblW w:w="14130" w:type="dxa"/>
        <w:tblInd w:w="720" w:type="dxa"/>
        <w:tblLook w:val="04A0" w:firstRow="1" w:lastRow="0" w:firstColumn="1" w:lastColumn="0" w:noHBand="0" w:noVBand="1"/>
      </w:tblPr>
      <w:tblGrid>
        <w:gridCol w:w="484"/>
        <w:gridCol w:w="3299"/>
        <w:gridCol w:w="4961"/>
        <w:gridCol w:w="2268"/>
        <w:gridCol w:w="3118"/>
      </w:tblGrid>
      <w:tr w:rsidR="003B7187" w:rsidTr="00EB1812">
        <w:tc>
          <w:tcPr>
            <w:tcW w:w="0" w:type="auto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299" w:type="dxa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публікації</w:t>
            </w:r>
          </w:p>
        </w:tc>
        <w:tc>
          <w:tcPr>
            <w:tcW w:w="4961" w:type="dxa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Повні вихідні данні</w:t>
            </w:r>
          </w:p>
        </w:tc>
        <w:tc>
          <w:tcPr>
            <w:tcW w:w="2268" w:type="dxa"/>
          </w:tcPr>
          <w:p w:rsidR="003B7187" w:rsidRDefault="00EB1812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публікації</w:t>
            </w:r>
          </w:p>
        </w:tc>
        <w:tc>
          <w:tcPr>
            <w:tcW w:w="3118" w:type="dxa"/>
          </w:tcPr>
          <w:p w:rsidR="003B7187" w:rsidRDefault="00EB1812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3B7187" w:rsidTr="00EB1812">
        <w:tc>
          <w:tcPr>
            <w:tcW w:w="0" w:type="auto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99" w:type="dxa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7187" w:rsidTr="00EB1812">
        <w:tc>
          <w:tcPr>
            <w:tcW w:w="0" w:type="auto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99" w:type="dxa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7187" w:rsidTr="00EB1812">
        <w:tc>
          <w:tcPr>
            <w:tcW w:w="0" w:type="auto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99" w:type="dxa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7187" w:rsidTr="00EB1812">
        <w:tc>
          <w:tcPr>
            <w:tcW w:w="0" w:type="auto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99" w:type="dxa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3B7187" w:rsidRDefault="003B7187" w:rsidP="003B718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B7187" w:rsidRDefault="003B7187" w:rsidP="003B7187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EB1812" w:rsidRDefault="00EB1812" w:rsidP="00EB181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в ШМО</w:t>
      </w:r>
    </w:p>
    <w:p w:rsidR="00EB1812" w:rsidRDefault="00EB1812" w:rsidP="00EB1812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4"/>
        <w:tblW w:w="14293" w:type="dxa"/>
        <w:tblInd w:w="557" w:type="dxa"/>
        <w:tblLook w:val="04A0" w:firstRow="1" w:lastRow="0" w:firstColumn="1" w:lastColumn="0" w:noHBand="0" w:noVBand="1"/>
      </w:tblPr>
      <w:tblGrid>
        <w:gridCol w:w="484"/>
        <w:gridCol w:w="2753"/>
        <w:gridCol w:w="5528"/>
        <w:gridCol w:w="2410"/>
        <w:gridCol w:w="3118"/>
      </w:tblGrid>
      <w:tr w:rsidR="00EB1812" w:rsidTr="00EB1812">
        <w:tc>
          <w:tcPr>
            <w:tcW w:w="0" w:type="auto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753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5528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10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3118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EB1812" w:rsidTr="00EB1812">
        <w:tc>
          <w:tcPr>
            <w:tcW w:w="0" w:type="auto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3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1812" w:rsidTr="00EB1812">
        <w:tc>
          <w:tcPr>
            <w:tcW w:w="0" w:type="auto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3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1812" w:rsidTr="00EB1812">
        <w:tc>
          <w:tcPr>
            <w:tcW w:w="0" w:type="auto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3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1812" w:rsidTr="00EB1812">
        <w:tc>
          <w:tcPr>
            <w:tcW w:w="0" w:type="auto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3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B1812" w:rsidRDefault="00EB1812" w:rsidP="00EB1812">
      <w:pPr>
        <w:spacing w:line="276" w:lineRule="auto"/>
        <w:jc w:val="both"/>
        <w:rPr>
          <w:sz w:val="28"/>
          <w:szCs w:val="28"/>
          <w:lang w:val="uk-UA"/>
        </w:rPr>
      </w:pPr>
    </w:p>
    <w:p w:rsidR="00EB1812" w:rsidRDefault="00EB1812" w:rsidP="00EB181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в РМО</w:t>
      </w:r>
    </w:p>
    <w:p w:rsidR="00EB1812" w:rsidRPr="00EB1812" w:rsidRDefault="00EB1812" w:rsidP="00EB1812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4"/>
        <w:tblW w:w="14293" w:type="dxa"/>
        <w:tblInd w:w="557" w:type="dxa"/>
        <w:tblLook w:val="04A0" w:firstRow="1" w:lastRow="0" w:firstColumn="1" w:lastColumn="0" w:noHBand="0" w:noVBand="1"/>
      </w:tblPr>
      <w:tblGrid>
        <w:gridCol w:w="484"/>
        <w:gridCol w:w="2753"/>
        <w:gridCol w:w="5528"/>
        <w:gridCol w:w="2410"/>
        <w:gridCol w:w="3118"/>
      </w:tblGrid>
      <w:tr w:rsidR="00EB1812" w:rsidTr="00AF7139">
        <w:tc>
          <w:tcPr>
            <w:tcW w:w="0" w:type="auto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753" w:type="dxa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5528" w:type="dxa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10" w:type="dxa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3118" w:type="dxa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EB1812" w:rsidTr="00AF7139">
        <w:tc>
          <w:tcPr>
            <w:tcW w:w="0" w:type="auto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3" w:type="dxa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1812" w:rsidTr="00AF7139">
        <w:tc>
          <w:tcPr>
            <w:tcW w:w="0" w:type="auto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3" w:type="dxa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1812" w:rsidTr="00AF7139">
        <w:tc>
          <w:tcPr>
            <w:tcW w:w="0" w:type="auto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3" w:type="dxa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1812" w:rsidTr="00AF7139">
        <w:tc>
          <w:tcPr>
            <w:tcW w:w="0" w:type="auto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3" w:type="dxa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EB1812" w:rsidRDefault="00EB1812" w:rsidP="00AF71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B1812" w:rsidRDefault="00EB1812" w:rsidP="00EB1812">
      <w:pPr>
        <w:spacing w:line="276" w:lineRule="auto"/>
        <w:jc w:val="both"/>
        <w:rPr>
          <w:sz w:val="28"/>
          <w:szCs w:val="28"/>
          <w:lang w:val="uk-UA"/>
        </w:rPr>
      </w:pPr>
    </w:p>
    <w:p w:rsidR="00EB1812" w:rsidRDefault="00EB1812" w:rsidP="00EB1812">
      <w:pPr>
        <w:spacing w:line="276" w:lineRule="auto"/>
        <w:jc w:val="both"/>
        <w:rPr>
          <w:sz w:val="28"/>
          <w:szCs w:val="28"/>
          <w:lang w:val="uk-UA"/>
        </w:rPr>
      </w:pPr>
    </w:p>
    <w:p w:rsidR="00EB1812" w:rsidRDefault="00EB1812" w:rsidP="00EB1812">
      <w:pPr>
        <w:spacing w:line="276" w:lineRule="auto"/>
        <w:jc w:val="both"/>
        <w:rPr>
          <w:sz w:val="28"/>
          <w:szCs w:val="28"/>
          <w:lang w:val="uk-UA"/>
        </w:rPr>
      </w:pPr>
    </w:p>
    <w:p w:rsidR="00EB1812" w:rsidRDefault="00EB1812" w:rsidP="00EB181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 на педрадах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484"/>
        <w:gridCol w:w="1807"/>
        <w:gridCol w:w="2048"/>
        <w:gridCol w:w="5125"/>
        <w:gridCol w:w="2268"/>
        <w:gridCol w:w="3118"/>
      </w:tblGrid>
      <w:tr w:rsidR="00EB1812" w:rsidTr="00EB1812">
        <w:tc>
          <w:tcPr>
            <w:tcW w:w="0" w:type="auto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виступу</w:t>
            </w:r>
          </w:p>
        </w:tc>
        <w:tc>
          <w:tcPr>
            <w:tcW w:w="0" w:type="auto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 виступу</w:t>
            </w:r>
          </w:p>
        </w:tc>
        <w:tc>
          <w:tcPr>
            <w:tcW w:w="5125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268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3118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EB1812" w:rsidTr="00EB1812">
        <w:tc>
          <w:tcPr>
            <w:tcW w:w="0" w:type="auto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25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1812" w:rsidTr="00EB1812">
        <w:tc>
          <w:tcPr>
            <w:tcW w:w="0" w:type="auto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25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1812" w:rsidTr="00EB1812">
        <w:tc>
          <w:tcPr>
            <w:tcW w:w="0" w:type="auto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25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1812" w:rsidTr="00EB1812">
        <w:tc>
          <w:tcPr>
            <w:tcW w:w="0" w:type="auto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25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EB1812" w:rsidRDefault="00EB1812" w:rsidP="00EB18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B1812" w:rsidRDefault="00EB1812" w:rsidP="00EB1812">
      <w:pPr>
        <w:spacing w:line="276" w:lineRule="auto"/>
        <w:jc w:val="both"/>
        <w:rPr>
          <w:sz w:val="28"/>
          <w:szCs w:val="28"/>
          <w:lang w:val="uk-UA"/>
        </w:rPr>
      </w:pPr>
    </w:p>
    <w:p w:rsidR="00EB1812" w:rsidRDefault="00EB1812" w:rsidP="00EB181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у </w:t>
      </w:r>
      <w:proofErr w:type="spellStart"/>
      <w:r>
        <w:rPr>
          <w:sz w:val="28"/>
          <w:szCs w:val="28"/>
          <w:lang w:val="uk-UA"/>
        </w:rPr>
        <w:t>вебінарах</w:t>
      </w:r>
      <w:proofErr w:type="spellEnd"/>
      <w:r>
        <w:rPr>
          <w:sz w:val="28"/>
          <w:szCs w:val="28"/>
          <w:lang w:val="uk-UA"/>
        </w:rPr>
        <w:t>, проходження альтернативних курсів</w:t>
      </w:r>
    </w:p>
    <w:p w:rsidR="00EB1812" w:rsidRDefault="00EB1812" w:rsidP="00EB1812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3056"/>
        <w:gridCol w:w="1527"/>
        <w:gridCol w:w="1535"/>
        <w:gridCol w:w="1294"/>
        <w:gridCol w:w="1497"/>
        <w:gridCol w:w="2315"/>
        <w:gridCol w:w="1532"/>
        <w:gridCol w:w="1508"/>
      </w:tblGrid>
      <w:tr w:rsidR="00EB1812" w:rsidTr="00EB1812"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№</w:t>
            </w:r>
          </w:p>
        </w:tc>
        <w:tc>
          <w:tcPr>
            <w:tcW w:w="0" w:type="auto"/>
          </w:tcPr>
          <w:p w:rsidR="00EB1812" w:rsidRDefault="00EB1812" w:rsidP="00EB1812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Назва курсу, </w:t>
            </w:r>
            <w:proofErr w:type="spellStart"/>
            <w:r>
              <w:rPr>
                <w:sz w:val="32"/>
                <w:szCs w:val="32"/>
                <w:lang w:val="uk-UA"/>
              </w:rPr>
              <w:t>вебінара</w:t>
            </w:r>
            <w:proofErr w:type="spellEnd"/>
          </w:p>
        </w:tc>
        <w:tc>
          <w:tcPr>
            <w:tcW w:w="0" w:type="auto"/>
            <w:gridSpan w:val="5"/>
          </w:tcPr>
          <w:p w:rsidR="00EB1812" w:rsidRDefault="00EB1812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Рівень</w:t>
            </w:r>
          </w:p>
        </w:tc>
        <w:tc>
          <w:tcPr>
            <w:tcW w:w="1532" w:type="dxa"/>
          </w:tcPr>
          <w:p w:rsidR="00EB1812" w:rsidRDefault="00EB1812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результат</w:t>
            </w:r>
          </w:p>
        </w:tc>
        <w:tc>
          <w:tcPr>
            <w:tcW w:w="1508" w:type="dxa"/>
          </w:tcPr>
          <w:p w:rsidR="00EB1812" w:rsidRDefault="00EB1812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Примітка</w:t>
            </w:r>
          </w:p>
        </w:tc>
      </w:tr>
      <w:tr w:rsidR="00EB1812" w:rsidTr="00EB1812"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шкільний</w:t>
            </w: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районний</w:t>
            </w: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міський</w:t>
            </w: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обласний</w:t>
            </w: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всеукраїнський</w:t>
            </w:r>
          </w:p>
        </w:tc>
        <w:tc>
          <w:tcPr>
            <w:tcW w:w="1532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EB1812" w:rsidTr="00EB1812"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EB1812" w:rsidTr="00EB1812"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EB1812" w:rsidTr="00EB1812"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EB1812" w:rsidTr="00EB1812"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EB1812" w:rsidTr="00EB1812"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</w:tbl>
    <w:p w:rsidR="00EB1812" w:rsidRDefault="00EB1812" w:rsidP="00EB1812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EB1812" w:rsidRDefault="00EB1812" w:rsidP="00EB181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роботі творчих груп, секцій, лабораторій тощо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3056"/>
        <w:gridCol w:w="1527"/>
        <w:gridCol w:w="1535"/>
        <w:gridCol w:w="1294"/>
        <w:gridCol w:w="1497"/>
        <w:gridCol w:w="2315"/>
        <w:gridCol w:w="1532"/>
        <w:gridCol w:w="1508"/>
      </w:tblGrid>
      <w:tr w:rsidR="00EB1812" w:rsidTr="00AF7139"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№</w:t>
            </w:r>
          </w:p>
        </w:tc>
        <w:tc>
          <w:tcPr>
            <w:tcW w:w="0" w:type="auto"/>
          </w:tcPr>
          <w:p w:rsidR="00EB1812" w:rsidRDefault="00EB1812" w:rsidP="00EB1812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Назва групи, лабораторії, секції тощо</w:t>
            </w:r>
          </w:p>
        </w:tc>
        <w:tc>
          <w:tcPr>
            <w:tcW w:w="0" w:type="auto"/>
            <w:gridSpan w:val="5"/>
          </w:tcPr>
          <w:p w:rsidR="00EB1812" w:rsidRDefault="00EB1812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Рівень</w:t>
            </w:r>
          </w:p>
        </w:tc>
        <w:tc>
          <w:tcPr>
            <w:tcW w:w="1532" w:type="dxa"/>
          </w:tcPr>
          <w:p w:rsidR="00EB1812" w:rsidRDefault="00EB1812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результат</w:t>
            </w:r>
          </w:p>
        </w:tc>
        <w:tc>
          <w:tcPr>
            <w:tcW w:w="1508" w:type="dxa"/>
          </w:tcPr>
          <w:p w:rsidR="00EB1812" w:rsidRDefault="00EB1812" w:rsidP="00AF713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Примітка</w:t>
            </w:r>
          </w:p>
        </w:tc>
      </w:tr>
      <w:tr w:rsidR="00EB1812" w:rsidTr="00AF7139"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шкільний</w:t>
            </w: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районний</w:t>
            </w: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міський</w:t>
            </w: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обласний</w:t>
            </w: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всеукраїнський</w:t>
            </w:r>
          </w:p>
        </w:tc>
        <w:tc>
          <w:tcPr>
            <w:tcW w:w="1532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EB1812" w:rsidTr="00AF7139"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EB1812" w:rsidTr="00AF7139"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EB1812" w:rsidTr="00AF7139"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EB1812" w:rsidTr="00AF7139"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  <w:tr w:rsidR="00EB1812" w:rsidTr="00AF7139"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32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1508" w:type="dxa"/>
          </w:tcPr>
          <w:p w:rsidR="00EB1812" w:rsidRDefault="00EB1812" w:rsidP="00AF7139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</w:tr>
    </w:tbl>
    <w:p w:rsidR="00EB1812" w:rsidRDefault="00EB1812" w:rsidP="00EB1812">
      <w:pPr>
        <w:spacing w:line="276" w:lineRule="auto"/>
        <w:jc w:val="both"/>
        <w:rPr>
          <w:sz w:val="28"/>
          <w:szCs w:val="28"/>
          <w:lang w:val="uk-UA"/>
        </w:rPr>
      </w:pPr>
    </w:p>
    <w:p w:rsidR="00EB1812" w:rsidRDefault="00EB1812" w:rsidP="00EB181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Додаткові відомості (все, що не перелічено вище)</w:t>
      </w:r>
    </w:p>
    <w:p w:rsidR="00EB1812" w:rsidRDefault="00EB1812" w:rsidP="00EB1812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812" w:rsidRDefault="00EB1812" w:rsidP="00EB1812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EB1812" w:rsidRDefault="00EB1812" w:rsidP="00EB1812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 ____________________________________</w:t>
      </w:r>
    </w:p>
    <w:p w:rsidR="00EB1812" w:rsidRDefault="00EB1812" w:rsidP="00EB1812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EB1812" w:rsidRDefault="00EB1812" w:rsidP="00EB1812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Співбесіди пройдено:</w:t>
      </w:r>
    </w:p>
    <w:p w:rsidR="00EB1812" w:rsidRPr="00EB1812" w:rsidRDefault="00EB1812" w:rsidP="00EB1812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 учителя 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 адміністратора _________________</w:t>
      </w:r>
    </w:p>
    <w:sectPr w:rsidR="00EB1812" w:rsidRPr="00EB1812" w:rsidSect="003B718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2978"/>
    <w:multiLevelType w:val="hybridMultilevel"/>
    <w:tmpl w:val="0534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87"/>
    <w:rsid w:val="00044C40"/>
    <w:rsid w:val="000A059A"/>
    <w:rsid w:val="00102A86"/>
    <w:rsid w:val="00143E26"/>
    <w:rsid w:val="00166C0F"/>
    <w:rsid w:val="001D1962"/>
    <w:rsid w:val="001D6C04"/>
    <w:rsid w:val="002356E6"/>
    <w:rsid w:val="002431E5"/>
    <w:rsid w:val="002E55F6"/>
    <w:rsid w:val="002F23F3"/>
    <w:rsid w:val="00303BC2"/>
    <w:rsid w:val="00384A0D"/>
    <w:rsid w:val="003B7187"/>
    <w:rsid w:val="00406D7B"/>
    <w:rsid w:val="00411835"/>
    <w:rsid w:val="00423FD8"/>
    <w:rsid w:val="00445924"/>
    <w:rsid w:val="005429FC"/>
    <w:rsid w:val="00554532"/>
    <w:rsid w:val="00584605"/>
    <w:rsid w:val="005E5D04"/>
    <w:rsid w:val="00622A48"/>
    <w:rsid w:val="00660C2D"/>
    <w:rsid w:val="006A1254"/>
    <w:rsid w:val="006A46C1"/>
    <w:rsid w:val="006B20DF"/>
    <w:rsid w:val="007026C9"/>
    <w:rsid w:val="00780F80"/>
    <w:rsid w:val="007977E3"/>
    <w:rsid w:val="00801336"/>
    <w:rsid w:val="008E3E44"/>
    <w:rsid w:val="008E6A73"/>
    <w:rsid w:val="009129F0"/>
    <w:rsid w:val="00913BA5"/>
    <w:rsid w:val="009418E4"/>
    <w:rsid w:val="00964E7F"/>
    <w:rsid w:val="009C42A2"/>
    <w:rsid w:val="009D71CA"/>
    <w:rsid w:val="00A17CE1"/>
    <w:rsid w:val="00A51E71"/>
    <w:rsid w:val="00AB4E19"/>
    <w:rsid w:val="00AC4FE2"/>
    <w:rsid w:val="00AF38BD"/>
    <w:rsid w:val="00B00FF2"/>
    <w:rsid w:val="00B256C5"/>
    <w:rsid w:val="00B81D93"/>
    <w:rsid w:val="00BA6CA1"/>
    <w:rsid w:val="00BE1547"/>
    <w:rsid w:val="00BF44D0"/>
    <w:rsid w:val="00CE232E"/>
    <w:rsid w:val="00D347D7"/>
    <w:rsid w:val="00D43117"/>
    <w:rsid w:val="00D43EF5"/>
    <w:rsid w:val="00D80868"/>
    <w:rsid w:val="00DB75CC"/>
    <w:rsid w:val="00E71DF7"/>
    <w:rsid w:val="00EB1812"/>
    <w:rsid w:val="00FA067A"/>
    <w:rsid w:val="00F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87"/>
    <w:pPr>
      <w:ind w:left="720"/>
      <w:contextualSpacing/>
    </w:pPr>
  </w:style>
  <w:style w:type="table" w:styleId="a4">
    <w:name w:val="Table Grid"/>
    <w:basedOn w:val="a1"/>
    <w:rsid w:val="003B7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87"/>
    <w:pPr>
      <w:ind w:left="720"/>
      <w:contextualSpacing/>
    </w:pPr>
  </w:style>
  <w:style w:type="table" w:styleId="a4">
    <w:name w:val="Table Grid"/>
    <w:basedOn w:val="a1"/>
    <w:rsid w:val="003B7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2013-05-15T06:30:00Z</dcterms:created>
  <dcterms:modified xsi:type="dcterms:W3CDTF">2013-08-02T09:53:00Z</dcterms:modified>
</cp:coreProperties>
</file>