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c" angle="-135" focus="100%" type="gradient"/>
    </v:background>
  </w:background>
  <w:body>
    <w:p w:rsidR="008D7E1A" w:rsidRPr="00902B3D" w:rsidRDefault="00FF372B" w:rsidP="00FF372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D7C937" wp14:editId="664F3312">
            <wp:simplePos x="0" y="0"/>
            <wp:positionH relativeFrom="column">
              <wp:posOffset>-749391</wp:posOffset>
            </wp:positionH>
            <wp:positionV relativeFrom="paragraph">
              <wp:posOffset>-1094740</wp:posOffset>
            </wp:positionV>
            <wp:extent cx="1014730" cy="7895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90166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2840">
        <w:rPr>
          <w:rFonts w:ascii="Times New Roman" w:hAnsi="Times New Roman" w:cs="Times New Roman"/>
          <w:b/>
          <w:sz w:val="28"/>
          <w:szCs w:val="28"/>
        </w:rPr>
        <w:tab/>
      </w:r>
      <w:r w:rsidR="00792840">
        <w:rPr>
          <w:rFonts w:ascii="Times New Roman" w:hAnsi="Times New Roman" w:cs="Times New Roman"/>
          <w:b/>
          <w:sz w:val="28"/>
          <w:szCs w:val="28"/>
        </w:rPr>
        <w:tab/>
      </w:r>
      <w:r w:rsidR="00792840">
        <w:rPr>
          <w:rFonts w:ascii="Times New Roman" w:hAnsi="Times New Roman" w:cs="Times New Roman"/>
          <w:b/>
          <w:sz w:val="28"/>
          <w:szCs w:val="28"/>
        </w:rPr>
        <w:tab/>
      </w:r>
      <w:r w:rsidR="00792840">
        <w:rPr>
          <w:rFonts w:ascii="Times New Roman" w:hAnsi="Times New Roman" w:cs="Times New Roman"/>
          <w:b/>
          <w:sz w:val="28"/>
          <w:szCs w:val="28"/>
        </w:rPr>
        <w:tab/>
      </w:r>
      <w:r w:rsidR="00902B3D">
        <w:rPr>
          <w:rFonts w:ascii="Times New Roman" w:hAnsi="Times New Roman" w:cs="Times New Roman"/>
          <w:b/>
          <w:sz w:val="28"/>
          <w:szCs w:val="28"/>
          <w:lang w:val="uk-UA"/>
        </w:rPr>
        <w:t>Збільшення рівня мотивації учнів</w:t>
      </w:r>
    </w:p>
    <w:p w:rsidR="00792840" w:rsidRPr="00792840" w:rsidRDefault="007928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8255</wp:posOffset>
            </wp:positionV>
            <wp:extent cx="7924800" cy="4847590"/>
            <wp:effectExtent l="38100" t="0" r="19050" b="10160"/>
            <wp:wrapTight wrapText="bothSides">
              <wp:wrapPolygon edited="0">
                <wp:start x="-104" y="0"/>
                <wp:lineTo x="-104" y="21560"/>
                <wp:lineTo x="21600" y="21560"/>
                <wp:lineTo x="21600" y="0"/>
                <wp:lineTo x="-104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840" w:rsidRPr="00792840" w:rsidSect="00723A86">
      <w:footerReference w:type="default" r:id="rId9"/>
      <w:pgSz w:w="16838" w:h="11906" w:orient="landscape"/>
      <w:pgMar w:top="1701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24" w:rsidRDefault="00230D24" w:rsidP="00880A3E">
      <w:pPr>
        <w:spacing w:after="0" w:line="240" w:lineRule="auto"/>
      </w:pPr>
      <w:r>
        <w:separator/>
      </w:r>
    </w:p>
  </w:endnote>
  <w:endnote w:type="continuationSeparator" w:id="0">
    <w:p w:rsidR="00230D24" w:rsidRDefault="00230D24" w:rsidP="0088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78156"/>
      <w:docPartObj>
        <w:docPartGallery w:val="Page Numbers (Bottom of Page)"/>
        <w:docPartUnique/>
      </w:docPartObj>
    </w:sdtPr>
    <w:sdtEndPr/>
    <w:sdtContent>
      <w:p w:rsidR="00880A3E" w:rsidRDefault="00880A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2B">
          <w:rPr>
            <w:noProof/>
          </w:rPr>
          <w:t>14</w:t>
        </w:r>
        <w:r>
          <w:fldChar w:fldCharType="end"/>
        </w:r>
      </w:p>
    </w:sdtContent>
  </w:sdt>
  <w:p w:rsidR="00880A3E" w:rsidRDefault="00880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24" w:rsidRDefault="00230D24" w:rsidP="00880A3E">
      <w:pPr>
        <w:spacing w:after="0" w:line="240" w:lineRule="auto"/>
      </w:pPr>
      <w:r>
        <w:separator/>
      </w:r>
    </w:p>
  </w:footnote>
  <w:footnote w:type="continuationSeparator" w:id="0">
    <w:p w:rsidR="00230D24" w:rsidRDefault="00230D24" w:rsidP="00880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0"/>
    <w:rsid w:val="00003B08"/>
    <w:rsid w:val="000A4FE6"/>
    <w:rsid w:val="0013328D"/>
    <w:rsid w:val="00134914"/>
    <w:rsid w:val="001C51CB"/>
    <w:rsid w:val="0021765F"/>
    <w:rsid w:val="00230D24"/>
    <w:rsid w:val="00257051"/>
    <w:rsid w:val="0026589B"/>
    <w:rsid w:val="003E266A"/>
    <w:rsid w:val="003F7924"/>
    <w:rsid w:val="00435A4B"/>
    <w:rsid w:val="004550F8"/>
    <w:rsid w:val="00463CE1"/>
    <w:rsid w:val="004666C6"/>
    <w:rsid w:val="004C1E54"/>
    <w:rsid w:val="00620485"/>
    <w:rsid w:val="00671CE9"/>
    <w:rsid w:val="00723A86"/>
    <w:rsid w:val="00766D2E"/>
    <w:rsid w:val="00792840"/>
    <w:rsid w:val="00875993"/>
    <w:rsid w:val="00880A3E"/>
    <w:rsid w:val="00886C3B"/>
    <w:rsid w:val="00891086"/>
    <w:rsid w:val="008B483C"/>
    <w:rsid w:val="008D7E1A"/>
    <w:rsid w:val="00901667"/>
    <w:rsid w:val="00902B3D"/>
    <w:rsid w:val="00933524"/>
    <w:rsid w:val="00945B56"/>
    <w:rsid w:val="0097005E"/>
    <w:rsid w:val="00A41290"/>
    <w:rsid w:val="00A81A14"/>
    <w:rsid w:val="00AF1C71"/>
    <w:rsid w:val="00AF4FA9"/>
    <w:rsid w:val="00B12B04"/>
    <w:rsid w:val="00B57E43"/>
    <w:rsid w:val="00B81CA2"/>
    <w:rsid w:val="00B85BDF"/>
    <w:rsid w:val="00BD5C13"/>
    <w:rsid w:val="00D134A0"/>
    <w:rsid w:val="00D245EE"/>
    <w:rsid w:val="00D85A38"/>
    <w:rsid w:val="00DC53B8"/>
    <w:rsid w:val="00DE1E6D"/>
    <w:rsid w:val="00E620AE"/>
    <w:rsid w:val="00EF2C19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A3E"/>
  </w:style>
  <w:style w:type="paragraph" w:styleId="a7">
    <w:name w:val="footer"/>
    <w:basedOn w:val="a"/>
    <w:link w:val="a8"/>
    <w:uiPriority w:val="99"/>
    <w:unhideWhenUsed/>
    <w:rsid w:val="0088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A3E"/>
  </w:style>
  <w:style w:type="paragraph" w:styleId="a7">
    <w:name w:val="footer"/>
    <w:basedOn w:val="a"/>
    <w:link w:val="a8"/>
    <w:uiPriority w:val="99"/>
    <w:unhideWhenUsed/>
    <w:rsid w:val="0088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мотивації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30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2012-11-21T20:35:00Z</cp:lastPrinted>
  <dcterms:created xsi:type="dcterms:W3CDTF">2013-10-30T12:37:00Z</dcterms:created>
  <dcterms:modified xsi:type="dcterms:W3CDTF">2013-10-31T14:44:00Z</dcterms:modified>
</cp:coreProperties>
</file>