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19" w:rsidRDefault="00786274" w:rsidP="00870919">
      <w:pPr>
        <w:pStyle w:val="1"/>
        <w:spacing w:after="0" w:line="360" w:lineRule="auto"/>
        <w:ind w:firstLine="567"/>
        <w:jc w:val="right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99F19C" wp14:editId="4DD6B5AD">
            <wp:simplePos x="0" y="0"/>
            <wp:positionH relativeFrom="column">
              <wp:posOffset>-1100455</wp:posOffset>
            </wp:positionH>
            <wp:positionV relativeFrom="paragraph">
              <wp:posOffset>-562610</wp:posOffset>
            </wp:positionV>
            <wp:extent cx="1017270" cy="10949305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94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919">
        <w:rPr>
          <w:rFonts w:ascii="Times New Roman" w:hAnsi="Times New Roman"/>
          <w:b/>
          <w:bCs/>
          <w:sz w:val="28"/>
          <w:szCs w:val="28"/>
          <w:lang w:val="uk-UA"/>
        </w:rPr>
        <w:t>Додаток 4</w:t>
      </w:r>
    </w:p>
    <w:p w:rsidR="00870919" w:rsidRDefault="00870919" w:rsidP="00870919">
      <w:pPr>
        <w:pStyle w:val="1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70919" w:rsidRPr="0048151E" w:rsidRDefault="00870919" w:rsidP="00870919">
      <w:pPr>
        <w:pStyle w:val="1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8151E">
        <w:rPr>
          <w:rFonts w:ascii="Times New Roman" w:hAnsi="Times New Roman"/>
          <w:b/>
          <w:bCs/>
          <w:sz w:val="28"/>
          <w:szCs w:val="28"/>
          <w:lang w:val="uk-UA"/>
        </w:rPr>
        <w:t>Всеукраїнські олімпіади з трудового навчання</w:t>
      </w:r>
    </w:p>
    <w:p w:rsidR="00870919" w:rsidRPr="00BC7CBB" w:rsidRDefault="00870919" w:rsidP="00870919">
      <w:pPr>
        <w:pStyle w:val="1"/>
        <w:spacing w:after="0" w:line="36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8151E">
        <w:rPr>
          <w:rFonts w:ascii="Times New Roman" w:hAnsi="Times New Roman"/>
          <w:b/>
          <w:bCs/>
          <w:sz w:val="28"/>
          <w:szCs w:val="28"/>
          <w:lang w:val="uk-UA"/>
        </w:rPr>
        <w:t>ІІ етап (районний)</w:t>
      </w:r>
    </w:p>
    <w:p w:rsidR="00870919" w:rsidRPr="0048151E" w:rsidRDefault="00870919" w:rsidP="0087091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8151E">
        <w:rPr>
          <w:b/>
          <w:sz w:val="28"/>
          <w:szCs w:val="28"/>
          <w:lang w:val="uk-UA"/>
        </w:rPr>
        <w:t>2010-2011</w:t>
      </w:r>
    </w:p>
    <w:p w:rsidR="00870919" w:rsidRDefault="00870919" w:rsidP="00870919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48151E">
        <w:rPr>
          <w:bCs/>
          <w:sz w:val="28"/>
          <w:szCs w:val="28"/>
          <w:lang w:val="uk-UA"/>
        </w:rPr>
        <w:t>Годунов Віталій – 8-Б – ІІІ місце,</w:t>
      </w:r>
    </w:p>
    <w:p w:rsidR="00870919" w:rsidRPr="0048151E" w:rsidRDefault="00870919" w:rsidP="00870919">
      <w:pP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 w:rsidRPr="0048151E">
        <w:rPr>
          <w:bCs/>
          <w:sz w:val="28"/>
          <w:szCs w:val="28"/>
          <w:lang w:val="uk-UA"/>
        </w:rPr>
        <w:t>Корсун</w:t>
      </w:r>
      <w:proofErr w:type="spellEnd"/>
      <w:r w:rsidRPr="0048151E">
        <w:rPr>
          <w:bCs/>
          <w:sz w:val="28"/>
          <w:szCs w:val="28"/>
          <w:lang w:val="uk-UA"/>
        </w:rPr>
        <w:t xml:space="preserve"> Владислав – 10-А -ІІІ місце</w:t>
      </w:r>
    </w:p>
    <w:p w:rsidR="00870919" w:rsidRPr="0048151E" w:rsidRDefault="00870919" w:rsidP="00870919">
      <w:pPr>
        <w:spacing w:line="360" w:lineRule="auto"/>
        <w:rPr>
          <w:bCs/>
          <w:sz w:val="28"/>
          <w:szCs w:val="28"/>
          <w:lang w:val="uk-UA"/>
        </w:rPr>
      </w:pPr>
      <w:r w:rsidRPr="0048151E">
        <w:rPr>
          <w:bCs/>
          <w:sz w:val="28"/>
          <w:szCs w:val="28"/>
          <w:lang w:val="uk-UA"/>
        </w:rPr>
        <w:t>Дзюба Артур - 10-А -ІІІ місце</w:t>
      </w:r>
      <w:bookmarkStart w:id="0" w:name="_GoBack"/>
      <w:bookmarkEnd w:id="0"/>
    </w:p>
    <w:p w:rsidR="00870919" w:rsidRPr="0048151E" w:rsidRDefault="00870919" w:rsidP="0087091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8151E">
        <w:rPr>
          <w:b/>
          <w:sz w:val="28"/>
          <w:szCs w:val="28"/>
          <w:lang w:val="uk-UA"/>
        </w:rPr>
        <w:t>2011-2012</w:t>
      </w:r>
    </w:p>
    <w:p w:rsidR="00870919" w:rsidRDefault="00870919" w:rsidP="00870919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48151E">
        <w:rPr>
          <w:bCs/>
          <w:sz w:val="28"/>
          <w:szCs w:val="28"/>
          <w:lang w:val="uk-UA"/>
        </w:rPr>
        <w:t>Ткаченко Едуард – 8-В - ІІІ місце</w:t>
      </w:r>
      <w:r>
        <w:rPr>
          <w:bCs/>
          <w:sz w:val="28"/>
          <w:szCs w:val="28"/>
          <w:lang w:val="uk-UA"/>
        </w:rPr>
        <w:t>,</w:t>
      </w:r>
    </w:p>
    <w:p w:rsidR="00870919" w:rsidRDefault="00870919" w:rsidP="00870919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48151E">
        <w:rPr>
          <w:bCs/>
          <w:sz w:val="28"/>
          <w:szCs w:val="28"/>
          <w:lang w:val="uk-UA"/>
        </w:rPr>
        <w:t>Якименко Станіслав - 10-А -ІІІ місце</w:t>
      </w:r>
      <w:r>
        <w:rPr>
          <w:bCs/>
          <w:sz w:val="28"/>
          <w:szCs w:val="28"/>
          <w:lang w:val="uk-UA"/>
        </w:rPr>
        <w:t>,</w:t>
      </w:r>
    </w:p>
    <w:p w:rsidR="00870919" w:rsidRDefault="00870919" w:rsidP="00870919">
      <w:pP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 w:rsidRPr="0048151E">
        <w:rPr>
          <w:bCs/>
          <w:sz w:val="28"/>
          <w:szCs w:val="28"/>
          <w:lang w:val="uk-UA"/>
        </w:rPr>
        <w:t>Корсун</w:t>
      </w:r>
      <w:proofErr w:type="spellEnd"/>
      <w:r w:rsidRPr="0048151E">
        <w:rPr>
          <w:bCs/>
          <w:sz w:val="28"/>
          <w:szCs w:val="28"/>
          <w:lang w:val="uk-UA"/>
        </w:rPr>
        <w:t xml:space="preserve"> Владислав – 11-А -ІІІ місце</w:t>
      </w:r>
      <w:r>
        <w:rPr>
          <w:bCs/>
          <w:sz w:val="28"/>
          <w:szCs w:val="28"/>
          <w:lang w:val="uk-UA"/>
        </w:rPr>
        <w:t>,</w:t>
      </w:r>
    </w:p>
    <w:p w:rsidR="00870919" w:rsidRPr="0048151E" w:rsidRDefault="00870919" w:rsidP="00870919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48151E">
        <w:rPr>
          <w:bCs/>
          <w:sz w:val="28"/>
          <w:szCs w:val="28"/>
          <w:lang w:val="uk-UA"/>
        </w:rPr>
        <w:t>Дзюба Артур - 11-А -ІІ місце</w:t>
      </w:r>
    </w:p>
    <w:p w:rsidR="00870919" w:rsidRPr="0048151E" w:rsidRDefault="00870919" w:rsidP="0087091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48151E">
        <w:rPr>
          <w:b/>
          <w:sz w:val="28"/>
          <w:szCs w:val="28"/>
          <w:lang w:val="uk-UA"/>
        </w:rPr>
        <w:t>2012-2013</w:t>
      </w:r>
    </w:p>
    <w:p w:rsidR="00870919" w:rsidRDefault="00870919" w:rsidP="00870919">
      <w:pPr>
        <w:spacing w:line="360" w:lineRule="auto"/>
        <w:jc w:val="both"/>
        <w:rPr>
          <w:bCs/>
          <w:sz w:val="28"/>
          <w:szCs w:val="28"/>
          <w:lang w:val="uk-UA"/>
        </w:rPr>
      </w:pPr>
      <w:proofErr w:type="spellStart"/>
      <w:r w:rsidRPr="0048151E">
        <w:rPr>
          <w:bCs/>
          <w:sz w:val="28"/>
          <w:szCs w:val="28"/>
          <w:lang w:val="uk-UA"/>
        </w:rPr>
        <w:t>Сафонов</w:t>
      </w:r>
      <w:proofErr w:type="spellEnd"/>
      <w:r w:rsidRPr="0048151E">
        <w:rPr>
          <w:bCs/>
          <w:sz w:val="28"/>
          <w:szCs w:val="28"/>
          <w:lang w:val="uk-UA"/>
        </w:rPr>
        <w:t xml:space="preserve"> Олексій – 9-В - ІІІ місце</w:t>
      </w:r>
      <w:r>
        <w:rPr>
          <w:bCs/>
          <w:sz w:val="28"/>
          <w:szCs w:val="28"/>
          <w:lang w:val="uk-UA"/>
        </w:rPr>
        <w:t>,</w:t>
      </w:r>
    </w:p>
    <w:p w:rsidR="00870919" w:rsidRDefault="00870919" w:rsidP="00870919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48151E">
        <w:rPr>
          <w:bCs/>
          <w:sz w:val="28"/>
          <w:szCs w:val="28"/>
          <w:lang w:val="uk-UA"/>
        </w:rPr>
        <w:t>Годунов Віталій – 10-Б – ІІ місце</w:t>
      </w:r>
    </w:p>
    <w:p w:rsidR="00870919" w:rsidRDefault="00870919" w:rsidP="00870919">
      <w:pPr>
        <w:spacing w:line="360" w:lineRule="auto"/>
        <w:jc w:val="both"/>
        <w:rPr>
          <w:bCs/>
          <w:sz w:val="28"/>
          <w:szCs w:val="28"/>
          <w:lang w:val="uk-UA"/>
        </w:rPr>
      </w:pPr>
      <w:r w:rsidRPr="0048151E">
        <w:rPr>
          <w:bCs/>
          <w:sz w:val="28"/>
          <w:szCs w:val="28"/>
          <w:lang w:val="uk-UA"/>
        </w:rPr>
        <w:t>Зеленін Владислав - 11-А -ІІІ місце</w:t>
      </w:r>
      <w:r>
        <w:rPr>
          <w:bCs/>
          <w:sz w:val="28"/>
          <w:szCs w:val="28"/>
          <w:lang w:val="uk-UA"/>
        </w:rPr>
        <w:t>,</w:t>
      </w:r>
    </w:p>
    <w:p w:rsidR="00870919" w:rsidRPr="0048151E" w:rsidRDefault="00870919" w:rsidP="00870919">
      <w:pPr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Pr="0048151E">
        <w:rPr>
          <w:bCs/>
          <w:sz w:val="28"/>
          <w:szCs w:val="28"/>
          <w:lang w:val="uk-UA"/>
        </w:rPr>
        <w:t>Якименко Станіслав - 11-А -ІІІ місце</w:t>
      </w:r>
    </w:p>
    <w:p w:rsidR="00870919" w:rsidRDefault="00870919" w:rsidP="0087091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70919" w:rsidRDefault="00870919" w:rsidP="0087091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70919" w:rsidRDefault="00870919" w:rsidP="00870919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870919" w:rsidRPr="0048151E" w:rsidRDefault="00870919" w:rsidP="00870919">
      <w:pPr>
        <w:spacing w:line="360" w:lineRule="auto"/>
        <w:ind w:firstLine="708"/>
        <w:jc w:val="both"/>
        <w:rPr>
          <w:lang w:val="uk-UA"/>
        </w:rPr>
      </w:pPr>
      <w:r w:rsidRPr="00870919">
        <w:rPr>
          <w:b/>
          <w:sz w:val="28"/>
          <w:szCs w:val="28"/>
          <w:lang w:val="uk-UA"/>
        </w:rPr>
        <w:t>Публікації</w:t>
      </w:r>
      <w:r>
        <w:rPr>
          <w:sz w:val="28"/>
          <w:szCs w:val="28"/>
          <w:lang w:val="uk-UA"/>
        </w:rPr>
        <w:t xml:space="preserve">: </w:t>
      </w:r>
      <w:proofErr w:type="spellStart"/>
      <w:r w:rsidRPr="00B86BBB">
        <w:rPr>
          <w:sz w:val="28"/>
          <w:szCs w:val="28"/>
        </w:rPr>
        <w:t>Методичний</w:t>
      </w:r>
      <w:proofErr w:type="spellEnd"/>
      <w:r w:rsidRPr="00B86BBB">
        <w:rPr>
          <w:sz w:val="28"/>
          <w:szCs w:val="28"/>
        </w:rPr>
        <w:t xml:space="preserve"> </w:t>
      </w:r>
      <w:proofErr w:type="spellStart"/>
      <w:r w:rsidRPr="00B86BBB">
        <w:rPr>
          <w:sz w:val="28"/>
          <w:szCs w:val="28"/>
        </w:rPr>
        <w:t>вісник</w:t>
      </w:r>
      <w:proofErr w:type="spellEnd"/>
      <w:r w:rsidRPr="00B86BBB">
        <w:rPr>
          <w:sz w:val="28"/>
          <w:szCs w:val="28"/>
        </w:rPr>
        <w:t xml:space="preserve"> </w:t>
      </w:r>
      <w:proofErr w:type="spellStart"/>
      <w:r w:rsidRPr="00B86BBB">
        <w:rPr>
          <w:sz w:val="28"/>
          <w:szCs w:val="28"/>
        </w:rPr>
        <w:t>від</w:t>
      </w:r>
      <w:proofErr w:type="spellEnd"/>
      <w:r w:rsidRPr="00B86BBB">
        <w:rPr>
          <w:sz w:val="28"/>
          <w:szCs w:val="28"/>
        </w:rPr>
        <w:t xml:space="preserve"> 01.03.10 “ЗНО”. </w:t>
      </w:r>
      <w:proofErr w:type="spellStart"/>
      <w:r w:rsidRPr="00B86BBB">
        <w:rPr>
          <w:sz w:val="28"/>
          <w:szCs w:val="28"/>
        </w:rPr>
        <w:t>Шкільний</w:t>
      </w:r>
      <w:proofErr w:type="spellEnd"/>
      <w:r w:rsidRPr="00B86BBB">
        <w:rPr>
          <w:sz w:val="28"/>
          <w:szCs w:val="28"/>
        </w:rPr>
        <w:t xml:space="preserve"> </w:t>
      </w:r>
      <w:proofErr w:type="spellStart"/>
      <w:r w:rsidRPr="00B86BBB">
        <w:rPr>
          <w:sz w:val="28"/>
          <w:szCs w:val="28"/>
        </w:rPr>
        <w:t>вісник</w:t>
      </w:r>
      <w:proofErr w:type="spellEnd"/>
      <w:r w:rsidRPr="00B86BBB">
        <w:rPr>
          <w:sz w:val="28"/>
          <w:szCs w:val="28"/>
        </w:rPr>
        <w:t xml:space="preserve"> №8 </w:t>
      </w:r>
      <w:proofErr w:type="spellStart"/>
      <w:r w:rsidRPr="00B86BBB">
        <w:rPr>
          <w:sz w:val="28"/>
          <w:szCs w:val="28"/>
        </w:rPr>
        <w:t>від</w:t>
      </w:r>
      <w:proofErr w:type="spellEnd"/>
      <w:r w:rsidRPr="00B86BBB">
        <w:rPr>
          <w:sz w:val="28"/>
          <w:szCs w:val="28"/>
        </w:rPr>
        <w:t xml:space="preserve"> 01.10.2010 “</w:t>
      </w:r>
      <w:proofErr w:type="spellStart"/>
      <w:r w:rsidRPr="00B86BBB">
        <w:rPr>
          <w:sz w:val="28"/>
          <w:szCs w:val="28"/>
        </w:rPr>
        <w:t>Енергозбереження</w:t>
      </w:r>
      <w:proofErr w:type="spellEnd"/>
      <w:r w:rsidRPr="00B86BBB">
        <w:rPr>
          <w:sz w:val="28"/>
          <w:szCs w:val="28"/>
        </w:rPr>
        <w:t xml:space="preserve">, </w:t>
      </w:r>
      <w:proofErr w:type="spellStart"/>
      <w:r w:rsidRPr="00B86BBB">
        <w:rPr>
          <w:sz w:val="28"/>
          <w:szCs w:val="28"/>
        </w:rPr>
        <w:t>раціональне</w:t>
      </w:r>
      <w:proofErr w:type="spellEnd"/>
      <w:r w:rsidRPr="00B86BBB">
        <w:rPr>
          <w:sz w:val="28"/>
          <w:szCs w:val="28"/>
        </w:rPr>
        <w:t xml:space="preserve"> </w:t>
      </w:r>
      <w:proofErr w:type="spellStart"/>
      <w:r w:rsidRPr="00B86BBB">
        <w:rPr>
          <w:sz w:val="28"/>
          <w:szCs w:val="28"/>
        </w:rPr>
        <w:t>використання</w:t>
      </w:r>
      <w:proofErr w:type="spellEnd"/>
      <w:r w:rsidRPr="00B86BBB">
        <w:rPr>
          <w:sz w:val="28"/>
          <w:szCs w:val="28"/>
        </w:rPr>
        <w:t xml:space="preserve"> </w:t>
      </w:r>
      <w:proofErr w:type="spellStart"/>
      <w:r w:rsidRPr="00B86BBB">
        <w:rPr>
          <w:sz w:val="28"/>
          <w:szCs w:val="28"/>
        </w:rPr>
        <w:t>паливно-енергетичних</w:t>
      </w:r>
      <w:proofErr w:type="spellEnd"/>
      <w:r w:rsidRPr="00B86BBB">
        <w:rPr>
          <w:sz w:val="28"/>
          <w:szCs w:val="28"/>
        </w:rPr>
        <w:t xml:space="preserve"> </w:t>
      </w:r>
      <w:proofErr w:type="spellStart"/>
      <w:r w:rsidRPr="00B86BBB">
        <w:rPr>
          <w:sz w:val="28"/>
          <w:szCs w:val="28"/>
        </w:rPr>
        <w:t>ресурсі</w:t>
      </w:r>
      <w:proofErr w:type="gramStart"/>
      <w:r w:rsidRPr="00B86BBB">
        <w:rPr>
          <w:sz w:val="28"/>
          <w:szCs w:val="28"/>
        </w:rPr>
        <w:t>в</w:t>
      </w:r>
      <w:proofErr w:type="spellEnd"/>
      <w:proofErr w:type="gramEnd"/>
      <w:r w:rsidRPr="00B86BBB">
        <w:rPr>
          <w:sz w:val="28"/>
          <w:szCs w:val="28"/>
        </w:rPr>
        <w:t xml:space="preserve">”. </w:t>
      </w:r>
      <w:proofErr w:type="spellStart"/>
      <w:r w:rsidRPr="00B86BBB">
        <w:rPr>
          <w:sz w:val="28"/>
          <w:szCs w:val="28"/>
        </w:rPr>
        <w:t>Шкільний</w:t>
      </w:r>
      <w:proofErr w:type="spellEnd"/>
      <w:r w:rsidRPr="00B86BBB">
        <w:rPr>
          <w:sz w:val="28"/>
          <w:szCs w:val="28"/>
        </w:rPr>
        <w:t xml:space="preserve"> </w:t>
      </w:r>
      <w:proofErr w:type="spellStart"/>
      <w:proofErr w:type="gramStart"/>
      <w:r w:rsidRPr="00B86BBB">
        <w:rPr>
          <w:sz w:val="28"/>
          <w:szCs w:val="28"/>
        </w:rPr>
        <w:t>вісник</w:t>
      </w:r>
      <w:proofErr w:type="spellEnd"/>
      <w:proofErr w:type="gramEnd"/>
      <w:r w:rsidRPr="00B86BBB">
        <w:rPr>
          <w:sz w:val="28"/>
          <w:szCs w:val="28"/>
        </w:rPr>
        <w:t xml:space="preserve"> №11 </w:t>
      </w:r>
      <w:proofErr w:type="spellStart"/>
      <w:r w:rsidRPr="00B86BBB">
        <w:rPr>
          <w:sz w:val="28"/>
          <w:szCs w:val="28"/>
        </w:rPr>
        <w:t>від</w:t>
      </w:r>
      <w:proofErr w:type="spellEnd"/>
      <w:r w:rsidRPr="00B86BBB">
        <w:rPr>
          <w:sz w:val="28"/>
          <w:szCs w:val="28"/>
        </w:rPr>
        <w:t xml:space="preserve"> 01.10.2010 “</w:t>
      </w:r>
      <w:proofErr w:type="spellStart"/>
      <w:r w:rsidRPr="00B86BBB">
        <w:rPr>
          <w:sz w:val="28"/>
          <w:szCs w:val="28"/>
        </w:rPr>
        <w:t>Безпечне</w:t>
      </w:r>
      <w:proofErr w:type="spellEnd"/>
      <w:r w:rsidRPr="00B86BBB">
        <w:rPr>
          <w:sz w:val="28"/>
          <w:szCs w:val="28"/>
        </w:rPr>
        <w:t xml:space="preserve"> </w:t>
      </w:r>
      <w:proofErr w:type="spellStart"/>
      <w:r w:rsidRPr="00B86BBB">
        <w:rPr>
          <w:sz w:val="28"/>
          <w:szCs w:val="28"/>
        </w:rPr>
        <w:t>використання</w:t>
      </w:r>
      <w:proofErr w:type="spellEnd"/>
      <w:r w:rsidRPr="00B86BBB">
        <w:rPr>
          <w:sz w:val="28"/>
          <w:szCs w:val="28"/>
        </w:rPr>
        <w:t xml:space="preserve"> газу у </w:t>
      </w:r>
      <w:proofErr w:type="spellStart"/>
      <w:r w:rsidRPr="00B86BBB">
        <w:rPr>
          <w:sz w:val="28"/>
          <w:szCs w:val="28"/>
        </w:rPr>
        <w:t>побуті</w:t>
      </w:r>
      <w:proofErr w:type="spellEnd"/>
      <w:r w:rsidRPr="00B86BBB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.</w:t>
      </w:r>
    </w:p>
    <w:p w:rsidR="00B00FF2" w:rsidRDefault="00B00FF2"/>
    <w:sectPr w:rsidR="00B00FF2" w:rsidSect="0048151E">
      <w:footerReference w:type="even" r:id="rId8"/>
      <w:footerReference w:type="default" r:id="rId9"/>
      <w:pgSz w:w="11906" w:h="16838"/>
      <w:pgMar w:top="851" w:right="567" w:bottom="851" w:left="1701" w:header="720" w:footer="720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AE" w:rsidRDefault="004936AE">
      <w:r>
        <w:separator/>
      </w:r>
    </w:p>
  </w:endnote>
  <w:endnote w:type="continuationSeparator" w:id="0">
    <w:p w:rsidR="004936AE" w:rsidRDefault="0049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584" w:rsidRDefault="00870919" w:rsidP="00033F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1584" w:rsidRDefault="004936A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84" w:rsidRDefault="00870919" w:rsidP="00033F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86274">
      <w:rPr>
        <w:rStyle w:val="a5"/>
        <w:noProof/>
      </w:rPr>
      <w:t>7</w:t>
    </w:r>
    <w:r>
      <w:rPr>
        <w:rStyle w:val="a5"/>
      </w:rPr>
      <w:fldChar w:fldCharType="end"/>
    </w:r>
  </w:p>
  <w:p w:rsidR="00CC1584" w:rsidRDefault="004936A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AE" w:rsidRDefault="004936AE">
      <w:r>
        <w:separator/>
      </w:r>
    </w:p>
  </w:footnote>
  <w:footnote w:type="continuationSeparator" w:id="0">
    <w:p w:rsidR="004936AE" w:rsidRDefault="0049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19"/>
    <w:rsid w:val="00031607"/>
    <w:rsid w:val="00044FCA"/>
    <w:rsid w:val="00053546"/>
    <w:rsid w:val="00064C46"/>
    <w:rsid w:val="00087D5A"/>
    <w:rsid w:val="0009085E"/>
    <w:rsid w:val="000A059A"/>
    <w:rsid w:val="000C169B"/>
    <w:rsid w:val="000D7A7A"/>
    <w:rsid w:val="00101C28"/>
    <w:rsid w:val="00102A86"/>
    <w:rsid w:val="00111029"/>
    <w:rsid w:val="0011202F"/>
    <w:rsid w:val="00113BAE"/>
    <w:rsid w:val="00132CF5"/>
    <w:rsid w:val="00143E26"/>
    <w:rsid w:val="0015442C"/>
    <w:rsid w:val="001612DF"/>
    <w:rsid w:val="00166C0F"/>
    <w:rsid w:val="00176CA5"/>
    <w:rsid w:val="00181BB9"/>
    <w:rsid w:val="001A3521"/>
    <w:rsid w:val="001A663E"/>
    <w:rsid w:val="001B26B8"/>
    <w:rsid w:val="001C2796"/>
    <w:rsid w:val="001D13FA"/>
    <w:rsid w:val="001D1962"/>
    <w:rsid w:val="001D6C04"/>
    <w:rsid w:val="001D79B4"/>
    <w:rsid w:val="001E1EBE"/>
    <w:rsid w:val="0021289D"/>
    <w:rsid w:val="00233C41"/>
    <w:rsid w:val="002356E6"/>
    <w:rsid w:val="00237748"/>
    <w:rsid w:val="00237ED8"/>
    <w:rsid w:val="002431E5"/>
    <w:rsid w:val="002716F7"/>
    <w:rsid w:val="00286072"/>
    <w:rsid w:val="0029044A"/>
    <w:rsid w:val="002B136D"/>
    <w:rsid w:val="002E3EDA"/>
    <w:rsid w:val="002E55F6"/>
    <w:rsid w:val="002F23F3"/>
    <w:rsid w:val="00303BC2"/>
    <w:rsid w:val="003200E0"/>
    <w:rsid w:val="00330E70"/>
    <w:rsid w:val="00332D90"/>
    <w:rsid w:val="00384A0D"/>
    <w:rsid w:val="003B2C66"/>
    <w:rsid w:val="003B6B59"/>
    <w:rsid w:val="003D5A4B"/>
    <w:rsid w:val="003D75A2"/>
    <w:rsid w:val="003F29DD"/>
    <w:rsid w:val="00406D7B"/>
    <w:rsid w:val="00411835"/>
    <w:rsid w:val="00423FD8"/>
    <w:rsid w:val="00434321"/>
    <w:rsid w:val="00436E5F"/>
    <w:rsid w:val="00445924"/>
    <w:rsid w:val="0047506A"/>
    <w:rsid w:val="0049088F"/>
    <w:rsid w:val="004936AE"/>
    <w:rsid w:val="0049491B"/>
    <w:rsid w:val="004B2E01"/>
    <w:rsid w:val="004C3DC0"/>
    <w:rsid w:val="004F24DF"/>
    <w:rsid w:val="00530DDB"/>
    <w:rsid w:val="00536A53"/>
    <w:rsid w:val="005429FC"/>
    <w:rsid w:val="005502AA"/>
    <w:rsid w:val="00554532"/>
    <w:rsid w:val="005800EE"/>
    <w:rsid w:val="00584605"/>
    <w:rsid w:val="005860D2"/>
    <w:rsid w:val="00595938"/>
    <w:rsid w:val="005C4FBA"/>
    <w:rsid w:val="005E425F"/>
    <w:rsid w:val="005E5D04"/>
    <w:rsid w:val="0060741E"/>
    <w:rsid w:val="00622A48"/>
    <w:rsid w:val="00622A59"/>
    <w:rsid w:val="00634AF8"/>
    <w:rsid w:val="00660C2D"/>
    <w:rsid w:val="006727FE"/>
    <w:rsid w:val="0068003F"/>
    <w:rsid w:val="006A1254"/>
    <w:rsid w:val="006A46C1"/>
    <w:rsid w:val="006B20DF"/>
    <w:rsid w:val="006F2D7E"/>
    <w:rsid w:val="006F39D9"/>
    <w:rsid w:val="007026C9"/>
    <w:rsid w:val="00721EE7"/>
    <w:rsid w:val="00723580"/>
    <w:rsid w:val="00751D83"/>
    <w:rsid w:val="00780F80"/>
    <w:rsid w:val="00786274"/>
    <w:rsid w:val="007977E3"/>
    <w:rsid w:val="007A6FF0"/>
    <w:rsid w:val="007C04BF"/>
    <w:rsid w:val="007C7819"/>
    <w:rsid w:val="00801336"/>
    <w:rsid w:val="00804DD8"/>
    <w:rsid w:val="008122AF"/>
    <w:rsid w:val="008123B1"/>
    <w:rsid w:val="00814D3E"/>
    <w:rsid w:val="00827C98"/>
    <w:rsid w:val="00844CC5"/>
    <w:rsid w:val="00855FA6"/>
    <w:rsid w:val="00866D2A"/>
    <w:rsid w:val="00870919"/>
    <w:rsid w:val="008C5AF3"/>
    <w:rsid w:val="008E3E44"/>
    <w:rsid w:val="008E6A73"/>
    <w:rsid w:val="008F1523"/>
    <w:rsid w:val="008F3C91"/>
    <w:rsid w:val="009129F0"/>
    <w:rsid w:val="00913BA5"/>
    <w:rsid w:val="009275E0"/>
    <w:rsid w:val="009418E4"/>
    <w:rsid w:val="00964E7F"/>
    <w:rsid w:val="009717D4"/>
    <w:rsid w:val="00984312"/>
    <w:rsid w:val="00991DC6"/>
    <w:rsid w:val="00997B34"/>
    <w:rsid w:val="009A09F5"/>
    <w:rsid w:val="009C42A2"/>
    <w:rsid w:val="009C7C29"/>
    <w:rsid w:val="009D71CA"/>
    <w:rsid w:val="00A12D6D"/>
    <w:rsid w:val="00A17CE1"/>
    <w:rsid w:val="00A43898"/>
    <w:rsid w:val="00A519A4"/>
    <w:rsid w:val="00A51E71"/>
    <w:rsid w:val="00A86622"/>
    <w:rsid w:val="00A91F6A"/>
    <w:rsid w:val="00AA0B87"/>
    <w:rsid w:val="00AB4E19"/>
    <w:rsid w:val="00AC1BE0"/>
    <w:rsid w:val="00AC4FE2"/>
    <w:rsid w:val="00AD0889"/>
    <w:rsid w:val="00AD31EE"/>
    <w:rsid w:val="00AE01A6"/>
    <w:rsid w:val="00AE37BB"/>
    <w:rsid w:val="00AF38BD"/>
    <w:rsid w:val="00B00FF2"/>
    <w:rsid w:val="00B14015"/>
    <w:rsid w:val="00B144AC"/>
    <w:rsid w:val="00B256C5"/>
    <w:rsid w:val="00B321D6"/>
    <w:rsid w:val="00B3359D"/>
    <w:rsid w:val="00B43995"/>
    <w:rsid w:val="00B457E7"/>
    <w:rsid w:val="00B61003"/>
    <w:rsid w:val="00B74C00"/>
    <w:rsid w:val="00B81D93"/>
    <w:rsid w:val="00BA6CA1"/>
    <w:rsid w:val="00BE1547"/>
    <w:rsid w:val="00BF44D0"/>
    <w:rsid w:val="00C0189E"/>
    <w:rsid w:val="00C171AF"/>
    <w:rsid w:val="00C26B2E"/>
    <w:rsid w:val="00C27ECA"/>
    <w:rsid w:val="00C75A16"/>
    <w:rsid w:val="00C96906"/>
    <w:rsid w:val="00CA185E"/>
    <w:rsid w:val="00CA2CEC"/>
    <w:rsid w:val="00CB02AB"/>
    <w:rsid w:val="00CB37BF"/>
    <w:rsid w:val="00CB7DC7"/>
    <w:rsid w:val="00CE232E"/>
    <w:rsid w:val="00D04D16"/>
    <w:rsid w:val="00D32DB3"/>
    <w:rsid w:val="00D347D7"/>
    <w:rsid w:val="00D35112"/>
    <w:rsid w:val="00D43117"/>
    <w:rsid w:val="00D43EF5"/>
    <w:rsid w:val="00D5619E"/>
    <w:rsid w:val="00D749F9"/>
    <w:rsid w:val="00D80868"/>
    <w:rsid w:val="00D90AF0"/>
    <w:rsid w:val="00DB75CC"/>
    <w:rsid w:val="00DD7F95"/>
    <w:rsid w:val="00DF049F"/>
    <w:rsid w:val="00DF184E"/>
    <w:rsid w:val="00E15F70"/>
    <w:rsid w:val="00E237AA"/>
    <w:rsid w:val="00E60D84"/>
    <w:rsid w:val="00E71DF7"/>
    <w:rsid w:val="00EB1B3F"/>
    <w:rsid w:val="00EF5A07"/>
    <w:rsid w:val="00F0032A"/>
    <w:rsid w:val="00F030E1"/>
    <w:rsid w:val="00F07C8C"/>
    <w:rsid w:val="00F13683"/>
    <w:rsid w:val="00F13EAA"/>
    <w:rsid w:val="00F21C2A"/>
    <w:rsid w:val="00F23F65"/>
    <w:rsid w:val="00F47B3B"/>
    <w:rsid w:val="00F66E94"/>
    <w:rsid w:val="00F67079"/>
    <w:rsid w:val="00F80405"/>
    <w:rsid w:val="00F9560C"/>
    <w:rsid w:val="00FA067A"/>
    <w:rsid w:val="00FC1040"/>
    <w:rsid w:val="00FC202C"/>
    <w:rsid w:val="00FE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09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0919"/>
    <w:rPr>
      <w:sz w:val="24"/>
      <w:szCs w:val="24"/>
    </w:rPr>
  </w:style>
  <w:style w:type="character" w:styleId="a5">
    <w:name w:val="page number"/>
    <w:basedOn w:val="a0"/>
    <w:rsid w:val="00870919"/>
  </w:style>
  <w:style w:type="paragraph" w:customStyle="1" w:styleId="1">
    <w:name w:val="Абзац списка1"/>
    <w:basedOn w:val="a"/>
    <w:rsid w:val="008709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7091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70919"/>
    <w:rPr>
      <w:sz w:val="24"/>
      <w:szCs w:val="24"/>
    </w:rPr>
  </w:style>
  <w:style w:type="character" w:styleId="a5">
    <w:name w:val="page number"/>
    <w:basedOn w:val="a0"/>
    <w:rsid w:val="00870919"/>
  </w:style>
  <w:style w:type="paragraph" w:customStyle="1" w:styleId="1">
    <w:name w:val="Абзац списка1"/>
    <w:basedOn w:val="a"/>
    <w:rsid w:val="008709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2</cp:revision>
  <dcterms:created xsi:type="dcterms:W3CDTF">2013-10-30T12:42:00Z</dcterms:created>
  <dcterms:modified xsi:type="dcterms:W3CDTF">2013-10-31T14:45:00Z</dcterms:modified>
</cp:coreProperties>
</file>